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E38A" w14:textId="77777777" w:rsidR="00105D08" w:rsidRDefault="00105D08" w:rsidP="00105D0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9727F0F" wp14:editId="58811BEB">
                <wp:simplePos x="0" y="0"/>
                <wp:positionH relativeFrom="column">
                  <wp:posOffset>-901700</wp:posOffset>
                </wp:positionH>
                <wp:positionV relativeFrom="paragraph">
                  <wp:posOffset>3752850</wp:posOffset>
                </wp:positionV>
                <wp:extent cx="13697712" cy="76809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7712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9FD2" w14:textId="77777777" w:rsidR="00105D08" w:rsidRPr="005F3EEA" w:rsidRDefault="00105D08" w:rsidP="00105D08">
                            <w:pPr>
                              <w:jc w:val="center"/>
                              <w:rPr>
                                <w:rFonts w:ascii="Rockwell Condensed" w:hAnsi="Rockwell Condensed"/>
                                <w:sz w:val="72"/>
                                <w:szCs w:val="72"/>
                              </w:rPr>
                            </w:pPr>
                            <w:r w:rsidRPr="003F737B">
                              <w:rPr>
                                <w:rFonts w:ascii="Rockwell Condensed" w:hAnsi="Rockwell Condensed"/>
                                <w:color w:val="F3C317"/>
                                <w:sz w:val="72"/>
                                <w:szCs w:val="72"/>
                              </w:rPr>
                              <w:t xml:space="preserve">Join today at </w:t>
                            </w:r>
                            <w:permStart w:id="1092044138" w:edGrp="everyone"/>
                            <w:r w:rsidRPr="00A74084">
                              <w:rPr>
                                <w:rFonts w:ascii="Rockwell Condensed" w:hAnsi="Rockwell Condensed"/>
                                <w:color w:val="FFCC00"/>
                                <w:sz w:val="72"/>
                                <w:szCs w:val="72"/>
                              </w:rPr>
                              <w:t>www.WebsiteHere.com</w:t>
                            </w:r>
                            <w:permEnd w:id="10920441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7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295.5pt;width:1078.55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" filled="f" stroked="f">
                <v:textbox>
                  <w:txbxContent>
                    <w:p w14:paraId="3B489FD2" w14:textId="77777777" w:rsidR="00105D08" w:rsidRPr="005F3EEA" w:rsidRDefault="00105D08" w:rsidP="00105D08">
                      <w:pPr>
                        <w:jc w:val="center"/>
                        <w:rPr>
                          <w:rFonts w:ascii="Rockwell Condensed" w:hAnsi="Rockwell Condensed"/>
                          <w:sz w:val="72"/>
                          <w:szCs w:val="72"/>
                        </w:rPr>
                      </w:pPr>
                      <w:r w:rsidRPr="003F737B">
                        <w:rPr>
                          <w:rFonts w:ascii="Rockwell Condensed" w:hAnsi="Rockwell Condensed"/>
                          <w:color w:val="F3C317"/>
                          <w:sz w:val="72"/>
                          <w:szCs w:val="72"/>
                        </w:rPr>
                        <w:t xml:space="preserve">Join today at </w:t>
                      </w:r>
                      <w:permStart w:id="1092044138" w:edGrp="everyone"/>
                      <w:r w:rsidRPr="00A74084">
                        <w:rPr>
                          <w:rFonts w:ascii="Rockwell Condensed" w:hAnsi="Rockwell Condensed"/>
                          <w:color w:val="FFCC00"/>
                          <w:sz w:val="72"/>
                          <w:szCs w:val="72"/>
                        </w:rPr>
                        <w:t>www.WebsiteHere.com</w:t>
                      </w:r>
                      <w:permEnd w:id="1092044138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6C18EC6C" wp14:editId="1332D436">
                <wp:simplePos x="0" y="0"/>
                <wp:positionH relativeFrom="column">
                  <wp:posOffset>-889000</wp:posOffset>
                </wp:positionH>
                <wp:positionV relativeFrom="paragraph">
                  <wp:posOffset>-812800</wp:posOffset>
                </wp:positionV>
                <wp:extent cx="13697585" cy="8407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7585" cy="84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FE10" w14:textId="3ECD533A" w:rsidR="00105D08" w:rsidRPr="00103AB7" w:rsidRDefault="00105D08" w:rsidP="00105D08">
                            <w:pPr>
                              <w:jc w:val="center"/>
                              <w:rPr>
                                <w:rFonts w:ascii="Rockwell Condensed" w:hAnsi="Rockwell Condensed"/>
                                <w:sz w:val="68"/>
                                <w:szCs w:val="68"/>
                              </w:rPr>
                            </w:pPr>
                            <w:r w:rsidRPr="00103AB7">
                              <w:rPr>
                                <w:rFonts w:ascii="Rockwell Condensed" w:hAnsi="Rockwell Condensed"/>
                                <w:color w:val="F3C317"/>
                                <w:sz w:val="68"/>
                                <w:szCs w:val="68"/>
                              </w:rPr>
                              <w:t xml:space="preserve">Your Community Needs You. </w:t>
                            </w:r>
                            <w:r w:rsidRPr="00103AB7">
                              <w:rPr>
                                <w:rFonts w:ascii="Rockwell Condensed" w:hAnsi="Rockwell Condensed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Become </w:t>
                            </w:r>
                            <w:permStart w:id="1450466638" w:edGrp="everyone"/>
                            <w:r w:rsidRPr="00A74084">
                              <w:rPr>
                                <w:rFonts w:ascii="Rockwell Condensed" w:hAnsi="Rockwell Condensed"/>
                                <w:color w:val="FFCC00"/>
                                <w:sz w:val="68"/>
                                <w:szCs w:val="68"/>
                              </w:rPr>
                              <w:t>a Type-Jurisdiction-Name-Here</w:t>
                            </w:r>
                            <w:r w:rsidR="00A74084">
                              <w:rPr>
                                <w:rFonts w:ascii="Rockwell Condensed" w:hAnsi="Rockwell Condensed"/>
                                <w:color w:val="FFCC00"/>
                                <w:sz w:val="68"/>
                                <w:szCs w:val="68"/>
                              </w:rPr>
                              <w:t xml:space="preserve"> </w:t>
                            </w:r>
                            <w:permEnd w:id="1450466638"/>
                            <w:r w:rsidRPr="00103AB7">
                              <w:rPr>
                                <w:rFonts w:ascii="Rockwell Condensed" w:hAnsi="Rockwell Condensed"/>
                                <w:color w:val="FFFFFF" w:themeColor="background1"/>
                                <w:sz w:val="68"/>
                                <w:szCs w:val="68"/>
                              </w:rPr>
                              <w:t>Volunteer 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EC6C" id="_x0000_s1027" type="#_x0000_t202" style="position:absolute;margin-left:-70pt;margin-top:-64pt;width:1078.55pt;height:6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" filled="f" stroked="f">
                <v:textbox>
                  <w:txbxContent>
                    <w:p w14:paraId="5951FE10" w14:textId="3ECD533A" w:rsidR="00105D08" w:rsidRPr="00103AB7" w:rsidRDefault="00105D08" w:rsidP="00105D08">
                      <w:pPr>
                        <w:jc w:val="center"/>
                        <w:rPr>
                          <w:rFonts w:ascii="Rockwell Condensed" w:hAnsi="Rockwell Condensed"/>
                          <w:sz w:val="68"/>
                          <w:szCs w:val="68"/>
                        </w:rPr>
                      </w:pPr>
                      <w:r w:rsidRPr="00103AB7">
                        <w:rPr>
                          <w:rFonts w:ascii="Rockwell Condensed" w:hAnsi="Rockwell Condensed"/>
                          <w:color w:val="F3C317"/>
                          <w:sz w:val="68"/>
                          <w:szCs w:val="68"/>
                        </w:rPr>
                        <w:t xml:space="preserve">Your Community Needs You. </w:t>
                      </w:r>
                      <w:r w:rsidRPr="00103AB7">
                        <w:rPr>
                          <w:rFonts w:ascii="Rockwell Condensed" w:hAnsi="Rockwell Condensed"/>
                          <w:color w:val="FFFFFF" w:themeColor="background1"/>
                          <w:sz w:val="68"/>
                          <w:szCs w:val="68"/>
                        </w:rPr>
                        <w:t xml:space="preserve">Become </w:t>
                      </w:r>
                      <w:permStart w:id="1450466638" w:edGrp="everyone"/>
                      <w:r w:rsidRPr="00A74084">
                        <w:rPr>
                          <w:rFonts w:ascii="Rockwell Condensed" w:hAnsi="Rockwell Condensed"/>
                          <w:color w:val="FFCC00"/>
                          <w:sz w:val="68"/>
                          <w:szCs w:val="68"/>
                        </w:rPr>
                        <w:t>a Type-Jurisdiction-Name-Here</w:t>
                      </w:r>
                      <w:r w:rsidR="00A74084">
                        <w:rPr>
                          <w:rFonts w:ascii="Rockwell Condensed" w:hAnsi="Rockwell Condensed"/>
                          <w:color w:val="FFCC00"/>
                          <w:sz w:val="68"/>
                          <w:szCs w:val="68"/>
                        </w:rPr>
                        <w:t xml:space="preserve"> </w:t>
                      </w:r>
                      <w:permEnd w:id="1450466638"/>
                      <w:r w:rsidRPr="00103AB7">
                        <w:rPr>
                          <w:rFonts w:ascii="Rockwell Condensed" w:hAnsi="Rockwell Condensed"/>
                          <w:color w:val="FFFFFF" w:themeColor="background1"/>
                          <w:sz w:val="68"/>
                          <w:szCs w:val="68"/>
                        </w:rPr>
                        <w:t>Volunteer Firefighter.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2003E187" wp14:editId="4FEFBD93">
            <wp:simplePos x="0" y="0"/>
            <wp:positionH relativeFrom="column">
              <wp:posOffset>-901700</wp:posOffset>
            </wp:positionH>
            <wp:positionV relativeFrom="page">
              <wp:posOffset>-34925</wp:posOffset>
            </wp:positionV>
            <wp:extent cx="13706475" cy="55162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Large-Banner_120x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7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05F0" w14:textId="77777777" w:rsidR="00C812E5" w:rsidRDefault="00C812E5"/>
    <w:sectPr w:rsidR="00C812E5" w:rsidSect="005F3EEA">
      <w:pgSz w:w="2160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8"/>
    <w:rsid w:val="00105D08"/>
    <w:rsid w:val="00A74084"/>
    <w:rsid w:val="00A7584E"/>
    <w:rsid w:val="00C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E9A2"/>
  <w15:chartTrackingRefBased/>
  <w15:docId w15:val="{558C0C9B-1B43-4317-ACBA-440A617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D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98DB6A3CDF041B6CB21FF19080C93" ma:contentTypeVersion="6" ma:contentTypeDescription="Create a new document." ma:contentTypeScope="" ma:versionID="0bc6d2b112c7aaabd40844bba88f363d">
  <xsd:schema xmlns:xsd="http://www.w3.org/2001/XMLSchema" xmlns:xs="http://www.w3.org/2001/XMLSchema" xmlns:p="http://schemas.microsoft.com/office/2006/metadata/properties" xmlns:ns2="6c19949c-8622-4e41-9ad7-2ae9af07d2f1" xmlns:ns3="2c3b5108-a521-43aa-b8aa-b069b4fa533b" targetNamespace="http://schemas.microsoft.com/office/2006/metadata/properties" ma:root="true" ma:fieldsID="8bf9aa50b80440132de7815cb3fcc2b5" ns2:_="" ns3:_="">
    <xsd:import namespace="6c19949c-8622-4e41-9ad7-2ae9af07d2f1"/>
    <xsd:import namespace="2c3b5108-a521-43aa-b8aa-b069b4fa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949c-8622-4e41-9ad7-2ae9af07d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5108-a521-43aa-b8aa-b069b4fa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D6FF5-9172-4F56-9A20-BF26600CB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B072C-220C-4930-9EA8-C8EB806130A7}">
  <ds:schemaRefs>
    <ds:schemaRef ds:uri="6c19949c-8622-4e41-9ad7-2ae9af07d2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3b5108-a521-43aa-b8aa-b069b4fa53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1C9F0D-2AF2-411C-B128-4502A92A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9949c-8622-4e41-9ad7-2ae9af07d2f1"/>
    <ds:schemaRef ds:uri="2c3b5108-a521-43aa-b8aa-b069b4fa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Bogozi</dc:creator>
  <cp:keywords/>
  <dc:description/>
  <cp:lastModifiedBy>Corinne Baker</cp:lastModifiedBy>
  <cp:revision>2</cp:revision>
  <dcterms:created xsi:type="dcterms:W3CDTF">2017-08-13T18:38:00Z</dcterms:created>
  <dcterms:modified xsi:type="dcterms:W3CDTF">2017-08-13T18:38:00Z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0x0101002CC98DB6A3CDF041B6CB21FF19080C93</vt:lpwstr>
  </property>
</Properties>
</file>