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7CBE2" w14:textId="77777777" w:rsidR="00157C14" w:rsidRDefault="00157C14" w:rsidP="00157C14">
      <w:r>
        <w:rPr>
          <w:noProof/>
        </w:rPr>
        <w:drawing>
          <wp:anchor distT="0" distB="0" distL="114300" distR="114300" simplePos="0" relativeHeight="251662336" behindDoc="0" locked="1" layoutInCell="1" allowOverlap="1" wp14:anchorId="143CF54F" wp14:editId="019B8470">
            <wp:simplePos x="0" y="0"/>
            <wp:positionH relativeFrom="column">
              <wp:posOffset>10306050</wp:posOffset>
            </wp:positionH>
            <wp:positionV relativeFrom="page">
              <wp:posOffset>7726680</wp:posOffset>
            </wp:positionV>
            <wp:extent cx="1170432" cy="11704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U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345AA9" wp14:editId="6186D20C">
                <wp:simplePos x="0" y="0"/>
                <wp:positionH relativeFrom="column">
                  <wp:posOffset>-1409700</wp:posOffset>
                </wp:positionH>
                <wp:positionV relativeFrom="paragraph">
                  <wp:posOffset>7486650</wp:posOffset>
                </wp:positionV>
                <wp:extent cx="10769600" cy="8699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6779" w14:textId="77777777" w:rsidR="00157C14" w:rsidRPr="00683A1F" w:rsidRDefault="00157C14" w:rsidP="00157C14">
                            <w:pPr>
                              <w:jc w:val="right"/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83A1F">
                              <w:rPr>
                                <w:rFonts w:ascii="Rockwell Condensed" w:hAnsi="Rockwell Condensed"/>
                                <w:color w:val="F3C317"/>
                                <w:sz w:val="56"/>
                                <w:szCs w:val="56"/>
                              </w:rPr>
                              <w:t xml:space="preserve">VOLUNTEER TODAY! </w:t>
                            </w:r>
                            <w:permStart w:id="840783214" w:edGrp="everyone"/>
                            <w:r w:rsidRPr="00683A1F"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>222-222-2222</w:t>
                            </w:r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ermEnd w:id="840783214"/>
                            <w:r w:rsidRPr="00683A1F"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>|</w:t>
                            </w:r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ermStart w:id="43665786" w:edGrp="everyone"/>
                            <w:r w:rsidRPr="00683A1F"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>www.WebsiteHere.com</w:t>
                            </w:r>
                            <w:permEnd w:id="4366578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5A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1pt;margin-top:589.5pt;width:848pt;height: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" filled="f" stroked="f">
                <v:textbox>
                  <w:txbxContent>
                    <w:p w14:paraId="59C36779" w14:textId="77777777" w:rsidR="00157C14" w:rsidRPr="00683A1F" w:rsidRDefault="00157C14" w:rsidP="00157C14">
                      <w:pPr>
                        <w:jc w:val="right"/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83A1F">
                        <w:rPr>
                          <w:rFonts w:ascii="Rockwell Condensed" w:hAnsi="Rockwell Condensed"/>
                          <w:color w:val="F3C317"/>
                          <w:sz w:val="56"/>
                          <w:szCs w:val="56"/>
                        </w:rPr>
                        <w:t xml:space="preserve">VOLUNTEER TODAY! </w:t>
                      </w:r>
                      <w:permStart w:id="840783214" w:edGrp="everyone"/>
                      <w:r w:rsidRPr="00683A1F"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>222-222-2222</w:t>
                      </w:r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ermEnd w:id="840783214"/>
                      <w:r w:rsidRPr="00683A1F"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>|</w:t>
                      </w:r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ermStart w:id="43665786" w:edGrp="everyone"/>
                      <w:r w:rsidRPr="00683A1F"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>www.WebsiteHere.com</w:t>
                      </w:r>
                      <w:permEnd w:id="43665786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34F4B3" wp14:editId="669C1E70">
                <wp:simplePos x="0" y="0"/>
                <wp:positionH relativeFrom="column">
                  <wp:posOffset>-901700</wp:posOffset>
                </wp:positionH>
                <wp:positionV relativeFrom="paragraph">
                  <wp:posOffset>-786765</wp:posOffset>
                </wp:positionV>
                <wp:extent cx="13701395" cy="8699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139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3F67F" w14:textId="77777777" w:rsidR="00157C14" w:rsidRPr="00683A1F" w:rsidRDefault="00157C14" w:rsidP="00157C14">
                            <w:pPr>
                              <w:jc w:val="center"/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permStart w:id="1561228164" w:edGrp="everyone"/>
                            <w:r w:rsidRPr="00683A1F"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Type-Your-Jurisdiction-Name-Here </w:t>
                            </w:r>
                            <w:permEnd w:id="1561228164"/>
                            <w:r w:rsidRPr="00683A1F"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Department wants to know what fuels </w:t>
                            </w:r>
                            <w:r w:rsidRPr="00683A1F">
                              <w:rPr>
                                <w:rFonts w:ascii="Rockwell Condensed" w:hAnsi="Rockwell Condensed"/>
                                <w:color w:val="F3C317"/>
                                <w:sz w:val="68"/>
                                <w:szCs w:val="68"/>
                              </w:rPr>
                              <w:t>YOUR</w:t>
                            </w:r>
                            <w:r w:rsidRPr="00683A1F"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fire?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F4B3" id="_x0000_s1027" type="#_x0000_t202" style="position:absolute;margin-left:-71pt;margin-top:-61.95pt;width:1078.85pt;height:6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" filled="f" stroked="f">
                <v:textbox>
                  <w:txbxContent>
                    <w:p w14:paraId="2783F67F" w14:textId="77777777" w:rsidR="00157C14" w:rsidRPr="00683A1F" w:rsidRDefault="00157C14" w:rsidP="00157C14">
                      <w:pPr>
                        <w:jc w:val="center"/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</w:pPr>
                      <w:permStart w:id="1561228164" w:edGrp="everyone"/>
                      <w:r w:rsidRPr="00683A1F"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Type-Your-Jurisdiction-Name-Here </w:t>
                      </w:r>
                      <w:permEnd w:id="1561228164"/>
                      <w:r w:rsidRPr="00683A1F"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Department wants to know what fuels </w:t>
                      </w:r>
                      <w:r w:rsidRPr="00683A1F">
                        <w:rPr>
                          <w:rFonts w:ascii="Rockwell Condensed" w:hAnsi="Rockwell Condensed"/>
                          <w:color w:val="F3C317"/>
                          <w:sz w:val="68"/>
                          <w:szCs w:val="68"/>
                        </w:rPr>
                        <w:t>YOUR</w:t>
                      </w:r>
                      <w:r w:rsidRPr="00683A1F"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 fire?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0E489D5C" wp14:editId="12C990C4">
            <wp:simplePos x="0" y="0"/>
            <wp:positionH relativeFrom="column">
              <wp:posOffset>-952500</wp:posOffset>
            </wp:positionH>
            <wp:positionV relativeFrom="page">
              <wp:posOffset>-36830</wp:posOffset>
            </wp:positionV>
            <wp:extent cx="13752195" cy="920623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_VWS_Large-Poster_20x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195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560D6" w14:textId="77777777" w:rsidR="00C812E5" w:rsidRDefault="00C812E5">
      <w:bookmarkStart w:id="0" w:name="_GoBack"/>
      <w:bookmarkEnd w:id="0"/>
    </w:p>
    <w:sectPr w:rsidR="00C812E5" w:rsidSect="00683A1F">
      <w:pgSz w:w="21600" w:h="14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14"/>
    <w:rsid w:val="00157C14"/>
    <w:rsid w:val="00C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6DED8"/>
  <w15:chartTrackingRefBased/>
  <w15:docId w15:val="{FFA01E9F-2208-4DDC-BE2E-2FEB8D96A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7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6" ma:contentTypeDescription="Create a new document." ma:contentTypeScope="" ma:versionID="afb5f4a76584918ebf0a3e8556e4005d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13114526de9a91481944d190a75c7a6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AA1C80-850D-4886-B429-59CBAE7A8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071c7c-3cc0-4676-b094-d524079e82f3"/>
    <ds:schemaRef ds:uri="ac7dcd4a-ac51-4605-91bf-ee632010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5E35DE-60D9-4B09-ADA0-28B43550DB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803B7-DC01-4163-A6A7-E663EDE3953E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6c071c7c-3cc0-4676-b094-d524079e82f3"/>
    <ds:schemaRef ds:uri="http://schemas.microsoft.com/office/2006/metadata/properties"/>
    <ds:schemaRef ds:uri="http://schemas.microsoft.com/office/2006/documentManagement/types"/>
    <ds:schemaRef ds:uri="ac7dcd4a-ac51-4605-91bf-ee63201016a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Bogozi</dc:creator>
  <cp:keywords/>
  <dc:description/>
  <cp:lastModifiedBy>Rhiannon Bogozi</cp:lastModifiedBy>
  <cp:revision>1</cp:revision>
  <dcterms:created xsi:type="dcterms:W3CDTF">2017-08-09T19:32:00Z</dcterms:created>
  <dcterms:modified xsi:type="dcterms:W3CDTF">2017-08-09T19:33:00Z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