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CD85B" w14:textId="77777777" w:rsidR="00192B06" w:rsidRDefault="00192B06" w:rsidP="00192B06">
      <w:r w:rsidRPr="0020017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81F6891" wp14:editId="77FB5385">
                <wp:simplePos x="0" y="0"/>
                <wp:positionH relativeFrom="column">
                  <wp:posOffset>-901700</wp:posOffset>
                </wp:positionH>
                <wp:positionV relativeFrom="paragraph">
                  <wp:posOffset>-754380</wp:posOffset>
                </wp:positionV>
                <wp:extent cx="13701395" cy="869950"/>
                <wp:effectExtent l="0" t="0" r="0" b="63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0139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CA292" w14:textId="77777777" w:rsidR="00192B06" w:rsidRDefault="00192B06" w:rsidP="00192B06">
                            <w:pPr>
                              <w:jc w:val="center"/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</w:pPr>
                            <w:permStart w:id="2063220486" w:edGrp="everyone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Type-Your-Jurisdiction-Name-Here </w:t>
                            </w:r>
                            <w:permEnd w:id="2063220486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Department wants to know what fuels </w:t>
                            </w:r>
                            <w:r>
                              <w:rPr>
                                <w:rFonts w:ascii="Rockwell Condensed" w:hAnsi="Rockwell Condensed"/>
                                <w:color w:val="F3C317"/>
                                <w:sz w:val="68"/>
                                <w:szCs w:val="68"/>
                              </w:rPr>
                              <w:t>YOUR</w:t>
                            </w:r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68"/>
                                <w:szCs w:val="68"/>
                              </w:rPr>
                              <w:t xml:space="preserve"> fire?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F689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71pt;margin-top:-59.4pt;width:1078.85pt;height:6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CPhCwIAAPMDAAAOAAAAZHJzL2Uyb0RvYy54bWysU9tu2zAMfR+wfxD0vthJk7Yx4hRduw4D&#10;ugvQ7gMYWY6FSaImKbGzrx8lp2mwvQ3zgyCa5CHPIbW6GYxme+mDQlvz6aTkTFqBjbLbmn9/fnh3&#10;zVmIYBvQaGXNDzLwm/XbN6veVXKGHepGekYgNlS9q3kXo6uKIohOGggTdNKSs0VvIJLpt0XjoSd0&#10;o4tZWV4WPfrGeRQyBPp7Pzr5OuO3rRTxa9sGGZmuOfUW8+nzuUlnsV5BtfXgOiWObcA/dGFAWSp6&#10;grqHCGzn1V9QRgmPAds4EWgKbFslZOZAbKblH2yeOnAycyFxgjvJFP4frPiy/+aZamq+4MyCoRE9&#10;yyGy9ziwRVKnd6GioCdHYXGg3zTlzDS4RxQ/ArN414Hdylvvse8kNNTdNGUWZ6kjTkggm/4zNlQG&#10;dhEz0NB6k6QjMRih05QOp8mkVkQqeXFVTi+W1KMg5/XlcrnIsyugekl3PsSPEg1Ll5p7Gn2Gh/1j&#10;iKkdqF5CUjWLD0rrPH5tWV/z5WK2yAlnHqMibadWhmqW6Rv3JbH8YJucHEHp8U4FtD3STkxHznHY&#10;DBSYtNhgcyABPI5bSK+GLh36X5z1tIE1Dz934CVn+pMlEZfT+TytbDbmi6sZGf7cszn3gBUEVfPI&#10;2Xi9i3nNR663JHarsgyvnRx7pc3K6hxfQVrdcztHvb7V9W8AAAD//wMAUEsDBBQABgAIAAAAIQDx&#10;NG6i4AAAAA0BAAAPAAAAZHJzL2Rvd25yZXYueG1sTI9NT8MwDIbvSPsPkZG4bUmrDUppOk0grqCN&#10;D4lb1nhtReNUTbaWf4932m62/Oj18xbryXXihENoPWlIFgoEUuVtS7WGz4/XeQYiREPWdJ5Qwx8G&#10;WJezm8Lk1o+0xdMu1oJDKORGQxNjn0sZqgadCQvfI/Ht4AdnIq9DLe1gRg53nUyVupfOtMQfGtPj&#10;c4PV7+7oNHy9HX6+l+q9fnGrfvSTkuQepdZ3t9PmCUTEKV5gOOuzOpTstPdHskF0GubJMuUy8Twl&#10;GbdgJlXJ6gHEnuksBVkW8rpF+Q8AAP//AwBQSwECLQAUAAYACAAAACEAtoM4kv4AAADhAQAAEwAA&#10;AAAAAAAAAAAAAAAAAAAAW0NvbnRlbnRfVHlwZXNdLnhtbFBLAQItABQABgAIAAAAIQA4/SH/1gAA&#10;AJQBAAALAAAAAAAAAAAAAAAAAC8BAABfcmVscy8ucmVsc1BLAQItABQABgAIAAAAIQBHdCPhCwIA&#10;APMDAAAOAAAAAAAAAAAAAAAAAC4CAABkcnMvZTJvRG9jLnhtbFBLAQItABQABgAIAAAAIQDxNG6i&#10;4AAAAA0BAAAPAAAAAAAAAAAAAAAAAGUEAABkcnMvZG93bnJldi54bWxQSwUGAAAAAAQABADzAAAA&#10;cgUAAAAA&#10;" filled="f" stroked="f">
                <v:textbox>
                  <w:txbxContent>
                    <w:p w14:paraId="6DBCA292" w14:textId="77777777" w:rsidR="00192B06" w:rsidRDefault="00192B06" w:rsidP="00192B06">
                      <w:pPr>
                        <w:jc w:val="center"/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</w:pPr>
                      <w:permStart w:id="2063220486" w:edGrp="everyone"/>
                      <w:r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Type-Your-Jurisdiction-Name-Here </w:t>
                      </w:r>
                      <w:permEnd w:id="2063220486"/>
                      <w:r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Department wants to know what fuels </w:t>
                      </w:r>
                      <w:r>
                        <w:rPr>
                          <w:rFonts w:ascii="Rockwell Condensed" w:hAnsi="Rockwell Condensed"/>
                          <w:color w:val="F3C317"/>
                          <w:sz w:val="68"/>
                          <w:szCs w:val="68"/>
                        </w:rPr>
                        <w:t>YOUR</w:t>
                      </w:r>
                      <w:r>
                        <w:rPr>
                          <w:rFonts w:ascii="Rockwell Condensed" w:hAnsi="Rockwell Condensed"/>
                          <w:color w:val="FFFFFF" w:themeColor="background1"/>
                          <w:sz w:val="68"/>
                          <w:szCs w:val="68"/>
                        </w:rPr>
                        <w:t xml:space="preserve"> fire?</w:t>
                      </w:r>
                    </w:p>
                  </w:txbxContent>
                </v:textbox>
              </v:shape>
            </w:pict>
          </mc:Fallback>
        </mc:AlternateContent>
      </w:r>
      <w:r w:rsidRPr="00200176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FC01524" wp14:editId="06F801CA">
                <wp:simplePos x="0" y="0"/>
                <wp:positionH relativeFrom="column">
                  <wp:posOffset>2660650</wp:posOffset>
                </wp:positionH>
                <wp:positionV relativeFrom="paragraph">
                  <wp:posOffset>7531735</wp:posOffset>
                </wp:positionV>
                <wp:extent cx="10769600" cy="869950"/>
                <wp:effectExtent l="0" t="0" r="0" b="63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9600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6FA4BF" w14:textId="77777777" w:rsidR="00192B06" w:rsidRDefault="00192B06" w:rsidP="00192B06">
                            <w:pP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Rockwell Condensed" w:hAnsi="Rockwell Condensed"/>
                                <w:color w:val="F3C317"/>
                                <w:sz w:val="56"/>
                                <w:szCs w:val="56"/>
                              </w:rPr>
                              <w:t xml:space="preserve">VOLUNTEER TODAY! </w:t>
                            </w:r>
                            <w:permStart w:id="846990554" w:edGrp="everyone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222-222-2222 </w:t>
                            </w:r>
                            <w:permEnd w:id="846990554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| </w:t>
                            </w:r>
                            <w:permStart w:id="1134261644" w:edGrp="everyone"/>
                            <w:r>
                              <w:rPr>
                                <w:rFonts w:ascii="Rockwell Condensed" w:hAnsi="Rockwell Condensed"/>
                                <w:color w:val="FFFFFF" w:themeColor="background1"/>
                                <w:sz w:val="56"/>
                                <w:szCs w:val="56"/>
                              </w:rPr>
                              <w:t>www.WebsiteHere.com</w:t>
                            </w:r>
                            <w:permEnd w:id="1134261644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01524" id="Text Box 3" o:spid="_x0000_s1027" type="#_x0000_t202" style="position:absolute;margin-left:209.5pt;margin-top:593.05pt;width:848pt;height:6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rqXDQIAAPoDAAAOAAAAZHJzL2Uyb0RvYy54bWysU9tu2zAMfR+wfxD0vthJk7Qx4hRduw4D&#10;ugvQ7gMYWY6FSaImKbG7rx8lp2mwvQ3zgyCa5CHPIbW+HoxmB+mDQlvz6aTkTFqBjbK7mn9/un93&#10;xVmIYBvQaGXNn2Xg15u3b9a9q+QMO9SN9IxAbKh6V/MuRlcVRRCdNBAm6KQlZ4veQCTT74rGQ0/o&#10;RhezslwWPfrGeRQyBPp7Nzr5JuO3rRTxa9sGGZmuOfUW8+nzuU1nsVlDtfPgOiWObcA/dGFAWSp6&#10;grqDCGzv1V9QRgmPAds4EWgKbFslZOZAbKblH2weO3AycyFxgjvJFP4frPhy+OaZamp+wZkFQyN6&#10;kkNk73FgF0md3oWKgh4dhcWBftOUM9PgHlD8CMzibQd2J2+8x76T0FB305RZnKWOOCGBbPvP2FAZ&#10;2EfMQEPrTZKOxGCETlN6Pk0mtSJSyfJyuVqW5BPkvFquVos8uwKql3TnQ/wo0bB0qbmn0Wd4ODyE&#10;mNqB6iUkVbN4r7TO49eW9TVfLWaLnHDmMSrSdmplqGaZvnFfEssPtsnJEZQe71RA2yPtxHTkHIft&#10;kPXNmiRJttg8kw4ex2Wkx0OXDv0vznpaxJqHn3vwkjP9yZKWq+l8njY3G/PF5YwMf+7ZnnvACoKq&#10;eeRsvN7GvO0j5RvSvFVZjddOji3TgmWRjo8hbfC5naNen+zmNwAAAP//AwBQSwMEFAAGAAgAAAAh&#10;AOSjbYrgAAAADgEAAA8AAABkcnMvZG93bnJldi54bWxMj81OwzAQhO9IvIO1SNyo7fRHbYhTIRBX&#10;EAUq9ebG2yQiXkex24S3ZznBcWdGs98U28l34oJDbAMZ0DMFAqkKrqXawMf7890aREyWnO0CoYFv&#10;jLAtr68Km7sw0htedqkWXEIxtwaalPpcylg16G2chR6JvVMYvE18DrV0gx253HcyU2olvW2JPzS2&#10;x8cGq6/d2Rv4fDkd9gv1Wj/5ZT+GSUnyG2nM7c30cA8i4ZT+wvCLz+hQMtMxnMlF0RlY6A1vSWzo&#10;9UqD4Eim9ZK1I2vzbK5BloX8P6P8AQAA//8DAFBLAQItABQABgAIAAAAIQC2gziS/gAAAOEBAAAT&#10;AAAAAAAAAAAAAAAAAAAAAABbQ29udGVudF9UeXBlc10ueG1sUEsBAi0AFAAGAAgAAAAhADj9If/W&#10;AAAAlAEAAAsAAAAAAAAAAAAAAAAALwEAAF9yZWxzLy5yZWxzUEsBAi0AFAAGAAgAAAAhAKOqupcN&#10;AgAA+gMAAA4AAAAAAAAAAAAAAAAALgIAAGRycy9lMm9Eb2MueG1sUEsBAi0AFAAGAAgAAAAhAOSj&#10;bYrgAAAADgEAAA8AAAAAAAAAAAAAAAAAZwQAAGRycy9kb3ducmV2LnhtbFBLBQYAAAAABAAEAPMA&#10;AAB0BQAAAAA=&#10;" filled="f" stroked="f">
                <v:textbox>
                  <w:txbxContent>
                    <w:p w14:paraId="6F6FA4BF" w14:textId="77777777" w:rsidR="00192B06" w:rsidRDefault="00192B06" w:rsidP="00192B06">
                      <w:pP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Rockwell Condensed" w:hAnsi="Rockwell Condensed"/>
                          <w:color w:val="F3C317"/>
                          <w:sz w:val="56"/>
                          <w:szCs w:val="56"/>
                        </w:rPr>
                        <w:t xml:space="preserve">VOLUNTEER TODAY! </w:t>
                      </w:r>
                      <w:permStart w:id="846990554" w:edGrp="everyone"/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 xml:space="preserve">222-222-2222 </w:t>
                      </w:r>
                      <w:permEnd w:id="846990554"/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 xml:space="preserve">| </w:t>
                      </w:r>
                      <w:permStart w:id="1134261644" w:edGrp="everyone"/>
                      <w:r>
                        <w:rPr>
                          <w:rFonts w:ascii="Rockwell Condensed" w:hAnsi="Rockwell Condensed"/>
                          <w:color w:val="FFFFFF" w:themeColor="background1"/>
                          <w:sz w:val="56"/>
                          <w:szCs w:val="56"/>
                        </w:rPr>
                        <w:t>www.WebsiteHere.com</w:t>
                      </w:r>
                      <w:permEnd w:id="1134261644"/>
                    </w:p>
                  </w:txbxContent>
                </v:textbox>
              </v:shape>
            </w:pict>
          </mc:Fallback>
        </mc:AlternateContent>
      </w:r>
      <w:r w:rsidRPr="00200176">
        <w:rPr>
          <w:noProof/>
        </w:rPr>
        <w:drawing>
          <wp:anchor distT="0" distB="0" distL="114300" distR="114300" simplePos="0" relativeHeight="251662336" behindDoc="0" locked="1" layoutInCell="1" allowOverlap="1" wp14:anchorId="736951A9" wp14:editId="2A6EB1D6">
            <wp:simplePos x="0" y="0"/>
            <wp:positionH relativeFrom="column">
              <wp:posOffset>558800</wp:posOffset>
            </wp:positionH>
            <wp:positionV relativeFrom="page">
              <wp:posOffset>7713980</wp:posOffset>
            </wp:positionV>
            <wp:extent cx="1170305" cy="117030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17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73A938E1" wp14:editId="3DF7FD49">
            <wp:simplePos x="0" y="0"/>
            <wp:positionH relativeFrom="column">
              <wp:posOffset>-952500</wp:posOffset>
            </wp:positionH>
            <wp:positionV relativeFrom="page">
              <wp:posOffset>-37465</wp:posOffset>
            </wp:positionV>
            <wp:extent cx="13752195" cy="9205595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_VWS_Large-Poster_20x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2195" cy="920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E4FEB7" w14:textId="77777777" w:rsidR="00C812E5" w:rsidRDefault="00C812E5">
      <w:bookmarkStart w:id="0" w:name="_GoBack"/>
      <w:bookmarkEnd w:id="0"/>
    </w:p>
    <w:sectPr w:rsidR="00C812E5" w:rsidSect="00683A1F">
      <w:pgSz w:w="21600" w:h="1440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ckwell Condensed">
    <w:panose1 w:val="020606030504050201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B06"/>
    <w:rsid w:val="00192B06"/>
    <w:rsid w:val="00C8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95AFD"/>
  <w15:chartTrackingRefBased/>
  <w15:docId w15:val="{1635BBB3-9886-4C34-B5C7-807D2A18D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2B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DAAB62C8B36E41AB82C12873E9626E" ma:contentTypeVersion="6" ma:contentTypeDescription="Create a new document." ma:contentTypeScope="" ma:versionID="afb5f4a76584918ebf0a3e8556e4005d">
  <xsd:schema xmlns:xsd="http://www.w3.org/2001/XMLSchema" xmlns:xs="http://www.w3.org/2001/XMLSchema" xmlns:p="http://schemas.microsoft.com/office/2006/metadata/properties" xmlns:ns2="6c071c7c-3cc0-4676-b094-d524079e82f3" xmlns:ns3="ac7dcd4a-ac51-4605-91bf-ee63201016ac" targetNamespace="http://schemas.microsoft.com/office/2006/metadata/properties" ma:root="true" ma:fieldsID="13114526de9a91481944d190a75c7a64" ns2:_="" ns3:_="">
    <xsd:import namespace="6c071c7c-3cc0-4676-b094-d524079e82f3"/>
    <xsd:import namespace="ac7dcd4a-ac51-4605-91bf-ee63201016a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071c7c-3cc0-4676-b094-d524079e82f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dcd4a-ac51-4605-91bf-ee63201016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79C3FE2-B237-43AF-900F-4AA24072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071c7c-3cc0-4676-b094-d524079e82f3"/>
    <ds:schemaRef ds:uri="ac7dcd4a-ac51-4605-91bf-ee63201016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62EA33-FB08-4088-B2BA-5317913458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47D8950-E0D9-4873-9928-3F6B82B53400}">
  <ds:schemaRefs>
    <ds:schemaRef ds:uri="http://purl.org/dc/terms/"/>
    <ds:schemaRef ds:uri="http://schemas.openxmlformats.org/package/2006/metadata/core-properties"/>
    <ds:schemaRef ds:uri="http://purl.org/dc/elements/1.1/"/>
    <ds:schemaRef ds:uri="http://purl.org/dc/dcmitype/"/>
    <ds:schemaRef ds:uri="http://schemas.microsoft.com/office/infopath/2007/PartnerControls"/>
    <ds:schemaRef ds:uri="6c071c7c-3cc0-4676-b094-d524079e82f3"/>
    <ds:schemaRef ds:uri="http://schemas.microsoft.com/office/2006/metadata/properties"/>
    <ds:schemaRef ds:uri="http://schemas.microsoft.com/office/2006/documentManagement/types"/>
    <ds:schemaRef ds:uri="ac7dcd4a-ac51-4605-91bf-ee63201016ac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Rhiannon Bogozi</dc:creator>
  <cp:keywords/>
  <dc:description/>
  <cp:lastModifiedBy>Rhiannon Bogozi</cp:lastModifiedBy>
  <cp:revision>1</cp:revision>
  <dcterms:created xsi:type="dcterms:W3CDTF">2017-08-09T19:33:00Z</dcterms:created>
  <dcterms:modified xsi:type="dcterms:W3CDTF">2017-08-09T19:33:00Z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0x01010093DAAB62C8B36E41AB82C12873E9626E</vt:lpwstr>
  </property>
</Properties>
</file>