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02D8" w14:textId="77777777" w:rsidR="00BD5BBE" w:rsidRDefault="00286465" w:rsidP="00BD5BBE">
      <w:pPr>
        <w:jc w:val="center"/>
        <w:rPr>
          <w:rFonts w:ascii="Georgia" w:hAnsi="Georgia"/>
          <w:b/>
          <w:bCs/>
          <w:color w:val="0000FF"/>
        </w:rPr>
      </w:pPr>
      <w:r>
        <w:rPr>
          <w:rFonts w:ascii="Georgia" w:hAnsi="Georgia"/>
          <w:b/>
          <w:bCs/>
          <w:color w:val="0000FF"/>
        </w:rPr>
        <w:pict w14:anchorId="14EC6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06.5pt">
            <v:imagedata r:id="rId9" o:title="FLSS header"/>
          </v:shape>
        </w:pict>
      </w:r>
    </w:p>
    <w:p w14:paraId="478E0D0A" w14:textId="77777777" w:rsidR="00BD5BBE" w:rsidRDefault="00BD5BBE" w:rsidP="00BD5BBE">
      <w:pPr>
        <w:jc w:val="center"/>
        <w:rPr>
          <w:rFonts w:ascii="Georgia" w:hAnsi="Georgia"/>
          <w:b/>
          <w:bCs/>
          <w:color w:val="0000FF"/>
        </w:rPr>
      </w:pPr>
    </w:p>
    <w:p w14:paraId="2F9725A8" w14:textId="35D73CD1" w:rsidR="00BD5BBE" w:rsidRPr="00077691" w:rsidRDefault="00AD0078" w:rsidP="00BD5BBE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201</w:t>
      </w:r>
      <w:r w:rsidR="00286465">
        <w:rPr>
          <w:rFonts w:ascii="Georgia" w:hAnsi="Georgia"/>
          <w:b/>
          <w:bCs/>
          <w:sz w:val="28"/>
          <w:szCs w:val="28"/>
        </w:rPr>
        <w:t>7</w:t>
      </w:r>
      <w:bookmarkStart w:id="0" w:name="_GoBack"/>
      <w:bookmarkEnd w:id="0"/>
      <w:r w:rsidR="009E56F7">
        <w:rPr>
          <w:rFonts w:ascii="Georgia" w:hAnsi="Georgia"/>
          <w:b/>
          <w:bCs/>
          <w:sz w:val="28"/>
          <w:szCs w:val="28"/>
        </w:rPr>
        <w:t xml:space="preserve"> </w:t>
      </w:r>
      <w:r w:rsidR="00BD5BBE" w:rsidRPr="00077691">
        <w:rPr>
          <w:rFonts w:ascii="Georgia" w:hAnsi="Georgia"/>
          <w:b/>
          <w:bCs/>
          <w:sz w:val="28"/>
          <w:szCs w:val="28"/>
        </w:rPr>
        <w:t>Excellence in Fire and Life Safety Award</w:t>
      </w:r>
    </w:p>
    <w:p w14:paraId="548C5C85" w14:textId="77777777" w:rsidR="00BD5BBE" w:rsidRPr="00077691" w:rsidRDefault="00BD5BBE" w:rsidP="00BD5BBE">
      <w:pPr>
        <w:jc w:val="center"/>
        <w:rPr>
          <w:rFonts w:ascii="Georgia" w:hAnsi="Georgia"/>
          <w:b/>
          <w:bCs/>
        </w:rPr>
      </w:pPr>
      <w:r w:rsidRPr="00077691">
        <w:rPr>
          <w:rFonts w:ascii="Georgia" w:hAnsi="Georgia"/>
          <w:b/>
          <w:bCs/>
        </w:rPr>
        <w:t>Nominations Guidelines</w:t>
      </w:r>
    </w:p>
    <w:p w14:paraId="27C646E4" w14:textId="77777777" w:rsidR="00BD5BBE" w:rsidRPr="00077691" w:rsidRDefault="00BD5BBE" w:rsidP="00BD5BBE">
      <w:pPr>
        <w:jc w:val="center"/>
        <w:rPr>
          <w:rFonts w:ascii="Georgia" w:hAnsi="Georgia"/>
          <w:b/>
          <w:bCs/>
        </w:rPr>
      </w:pPr>
    </w:p>
    <w:p w14:paraId="7C9A53DE" w14:textId="77777777" w:rsidR="00BD5BBE" w:rsidRPr="00077691" w:rsidRDefault="007E5D43" w:rsidP="00BD5BBE">
      <w:pPr>
        <w:jc w:val="center"/>
      </w:pPr>
      <w:r>
        <w:rPr>
          <w:rFonts w:ascii="Georgia" w:hAnsi="Georgia"/>
          <w:b/>
          <w:bCs/>
        </w:rPr>
        <w:t xml:space="preserve">Deadline:  </w:t>
      </w:r>
      <w:r w:rsidR="00931778">
        <w:rPr>
          <w:rFonts w:ascii="Georgia" w:hAnsi="Georgia"/>
          <w:b/>
          <w:bCs/>
        </w:rPr>
        <w:t>Monday, May 1</w:t>
      </w:r>
      <w:r w:rsidR="003000B8">
        <w:rPr>
          <w:rFonts w:ascii="Georgia" w:hAnsi="Georgia"/>
          <w:b/>
          <w:bCs/>
        </w:rPr>
        <w:t xml:space="preserve">, </w:t>
      </w:r>
      <w:r w:rsidR="00AD0078">
        <w:rPr>
          <w:rFonts w:ascii="Georgia" w:hAnsi="Georgia"/>
          <w:b/>
          <w:bCs/>
        </w:rPr>
        <w:t>201</w:t>
      </w:r>
      <w:r w:rsidR="00931778">
        <w:rPr>
          <w:rFonts w:ascii="Georgia" w:hAnsi="Georgia"/>
          <w:b/>
          <w:bCs/>
        </w:rPr>
        <w:t>7</w:t>
      </w:r>
    </w:p>
    <w:p w14:paraId="479070F2" w14:textId="77777777" w:rsidR="00BD5BBE" w:rsidRDefault="00BD5BBE" w:rsidP="004B3A9A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u w:val="single"/>
        </w:rPr>
      </w:pPr>
    </w:p>
    <w:p w14:paraId="0B49D327" w14:textId="77777777" w:rsidR="00BF4EE8" w:rsidRPr="001516E1" w:rsidRDefault="00BF4EE8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A362D7A" w14:textId="77777777" w:rsidR="005B242D" w:rsidRPr="001516E1" w:rsidRDefault="004B3A9A" w:rsidP="004B3A9A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1516E1">
        <w:rPr>
          <w:rFonts w:ascii="Georgia" w:hAnsi="Georgia"/>
          <w:b/>
          <w:bCs/>
          <w:color w:val="000000"/>
          <w:sz w:val="22"/>
          <w:szCs w:val="22"/>
        </w:rPr>
        <w:t>Cover Page</w:t>
      </w:r>
    </w:p>
    <w:p w14:paraId="7B7B5E89" w14:textId="77777777" w:rsidR="004B3A9A" w:rsidRDefault="001516E1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 xml:space="preserve">Attach </w:t>
      </w:r>
      <w:r w:rsidR="004B3A9A" w:rsidRPr="001516E1">
        <w:rPr>
          <w:rFonts w:ascii="Georgia" w:hAnsi="Georgia"/>
          <w:color w:val="000000"/>
          <w:sz w:val="22"/>
          <w:szCs w:val="22"/>
        </w:rPr>
        <w:t xml:space="preserve">a short description of the </w:t>
      </w:r>
      <w:r w:rsidR="003445B5">
        <w:rPr>
          <w:rFonts w:ascii="Georgia" w:hAnsi="Georgia"/>
          <w:color w:val="000000"/>
          <w:sz w:val="22"/>
          <w:szCs w:val="22"/>
        </w:rPr>
        <w:t xml:space="preserve">nominee, </w:t>
      </w:r>
      <w:r w:rsidR="00BF4EE8" w:rsidRPr="001516E1">
        <w:rPr>
          <w:rFonts w:ascii="Georgia" w:hAnsi="Georgia"/>
          <w:color w:val="000000"/>
          <w:sz w:val="22"/>
          <w:szCs w:val="22"/>
        </w:rPr>
        <w:t xml:space="preserve">including </w:t>
      </w:r>
      <w:r w:rsidR="004B3A9A" w:rsidRPr="001516E1">
        <w:rPr>
          <w:rFonts w:ascii="Georgia" w:hAnsi="Georgia"/>
          <w:color w:val="000000"/>
          <w:sz w:val="22"/>
          <w:szCs w:val="22"/>
        </w:rPr>
        <w:t xml:space="preserve">a brief abstract </w:t>
      </w:r>
      <w:r w:rsidR="004B3A9A" w:rsidRPr="00CD20BA">
        <w:rPr>
          <w:rFonts w:ascii="Georgia" w:hAnsi="Georgia"/>
          <w:color w:val="000000"/>
          <w:sz w:val="22"/>
          <w:szCs w:val="22"/>
          <w:u w:val="single"/>
        </w:rPr>
        <w:t>summarizing</w:t>
      </w:r>
      <w:r w:rsidR="004B3A9A" w:rsidRPr="001516E1">
        <w:rPr>
          <w:rFonts w:ascii="Georgia" w:hAnsi="Georgia"/>
          <w:color w:val="000000"/>
          <w:sz w:val="22"/>
          <w:szCs w:val="22"/>
        </w:rPr>
        <w:t xml:space="preserve"> the specific contributions and accomplishments relative to this nomination application. </w:t>
      </w:r>
      <w:r w:rsidR="001D1290">
        <w:rPr>
          <w:rFonts w:ascii="Georgia" w:hAnsi="Georgia"/>
          <w:color w:val="000000"/>
          <w:sz w:val="22"/>
          <w:szCs w:val="22"/>
        </w:rPr>
        <w:t>(No more than 500 words)</w:t>
      </w:r>
    </w:p>
    <w:p w14:paraId="46E696F8" w14:textId="77777777" w:rsidR="000525C2" w:rsidRDefault="000525C2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173A82D6" w14:textId="77777777" w:rsidR="001B56D9" w:rsidRPr="001B56D9" w:rsidRDefault="001B56D9" w:rsidP="001B56D9">
      <w:pPr>
        <w:rPr>
          <w:rFonts w:ascii="Georgia" w:hAnsi="Georgia"/>
          <w:b/>
          <w:sz w:val="22"/>
          <w:szCs w:val="22"/>
        </w:rPr>
      </w:pPr>
      <w:r w:rsidRPr="001B56D9">
        <w:rPr>
          <w:rFonts w:ascii="Georgia" w:hAnsi="Georgia"/>
          <w:b/>
          <w:sz w:val="22"/>
          <w:szCs w:val="22"/>
        </w:rPr>
        <w:t>Award Criteria</w:t>
      </w:r>
    </w:p>
    <w:p w14:paraId="3AB9FDF2" w14:textId="77777777" w:rsidR="000525C2" w:rsidRDefault="000525C2" w:rsidP="009E56F7">
      <w:pPr>
        <w:rPr>
          <w:rFonts w:ascii="Georgia" w:hAnsi="Georgia"/>
          <w:b/>
          <w:bCs/>
          <w:sz w:val="22"/>
          <w:szCs w:val="22"/>
        </w:rPr>
      </w:pPr>
      <w:r w:rsidRPr="001B56D9">
        <w:rPr>
          <w:rFonts w:ascii="Georgia" w:hAnsi="Georgia"/>
          <w:b/>
          <w:sz w:val="22"/>
          <w:szCs w:val="22"/>
        </w:rPr>
        <w:t>We are seeking nominations of individual</w:t>
      </w:r>
      <w:r w:rsidR="006960B2">
        <w:rPr>
          <w:rFonts w:ascii="Georgia" w:hAnsi="Georgia"/>
          <w:b/>
          <w:sz w:val="22"/>
          <w:szCs w:val="22"/>
        </w:rPr>
        <w:t>s</w:t>
      </w:r>
      <w:r w:rsidRPr="001B56D9">
        <w:rPr>
          <w:rFonts w:ascii="Georgia" w:hAnsi="Georgia"/>
          <w:b/>
          <w:sz w:val="22"/>
          <w:szCs w:val="22"/>
        </w:rPr>
        <w:t xml:space="preserve"> </w:t>
      </w:r>
      <w:r w:rsidRPr="001B56D9">
        <w:rPr>
          <w:rFonts w:ascii="Georgia" w:hAnsi="Georgia"/>
          <w:b/>
          <w:bCs/>
          <w:sz w:val="22"/>
          <w:szCs w:val="22"/>
        </w:rPr>
        <w:t xml:space="preserve">whose service, professional abilities and leadership have been exemplary in </w:t>
      </w:r>
      <w:r w:rsidR="008F4662">
        <w:rPr>
          <w:rFonts w:ascii="Georgia" w:hAnsi="Georgia"/>
          <w:b/>
          <w:bCs/>
          <w:sz w:val="22"/>
          <w:szCs w:val="22"/>
        </w:rPr>
        <w:t>saving lives and property through the development of codes, fire-prevention practices and leadership techniques</w:t>
      </w:r>
      <w:r w:rsidR="009005C9">
        <w:rPr>
          <w:rFonts w:ascii="Georgia" w:hAnsi="Georgia"/>
          <w:b/>
          <w:bCs/>
          <w:sz w:val="22"/>
          <w:szCs w:val="22"/>
        </w:rPr>
        <w:t xml:space="preserve">.  Nominees should serve as examples to </w:t>
      </w:r>
      <w:r w:rsidRPr="001B56D9">
        <w:rPr>
          <w:rFonts w:ascii="Georgia" w:hAnsi="Georgia"/>
          <w:b/>
          <w:bCs/>
          <w:sz w:val="22"/>
          <w:szCs w:val="22"/>
        </w:rPr>
        <w:t>all fire prevention and fire protection professionals. Nominations are NOT restricted to IAFC members</w:t>
      </w:r>
      <w:r w:rsidR="00EE072A">
        <w:rPr>
          <w:rFonts w:ascii="Georgia" w:hAnsi="Georgia"/>
          <w:b/>
          <w:bCs/>
          <w:sz w:val="22"/>
          <w:szCs w:val="22"/>
        </w:rPr>
        <w:t xml:space="preserve"> but you must be an IAFC member to submit a nomination. </w:t>
      </w:r>
    </w:p>
    <w:p w14:paraId="0C4FFB38" w14:textId="77777777" w:rsidR="008F4662" w:rsidRDefault="008F4662" w:rsidP="009E56F7">
      <w:pPr>
        <w:rPr>
          <w:rFonts w:ascii="Georgia" w:hAnsi="Georgia"/>
          <w:b/>
          <w:bCs/>
          <w:sz w:val="22"/>
          <w:szCs w:val="22"/>
        </w:rPr>
      </w:pPr>
    </w:p>
    <w:p w14:paraId="73653FB3" w14:textId="77777777" w:rsidR="00537B71" w:rsidRDefault="00537B71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E49A440" w14:textId="77777777" w:rsidR="00537B71" w:rsidRPr="001516E1" w:rsidRDefault="00537B71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************************************************************************************************</w:t>
      </w:r>
    </w:p>
    <w:p w14:paraId="3A2EE638" w14:textId="77777777" w:rsidR="008B3E41" w:rsidRDefault="008B3E41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442CA50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Name/Title of Nominee:  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</w:t>
      </w:r>
      <w:r w:rsidRPr="001516E1">
        <w:rPr>
          <w:rFonts w:ascii="Georgia" w:hAnsi="Georgia"/>
          <w:color w:val="000000"/>
          <w:sz w:val="22"/>
          <w:szCs w:val="22"/>
        </w:rPr>
        <w:t>__</w:t>
      </w:r>
    </w:p>
    <w:p w14:paraId="01581BFC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C363983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Agency/Employer 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</w:t>
      </w:r>
    </w:p>
    <w:p w14:paraId="37491B73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AAEED59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Address _______________________________________________________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</w:t>
      </w:r>
    </w:p>
    <w:p w14:paraId="73D433F7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EDA7342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Phone Number:  _____________________    Cell Phone:  __________________</w:t>
      </w:r>
      <w:r w:rsidR="008B3E41">
        <w:rPr>
          <w:rFonts w:ascii="Georgia" w:hAnsi="Georgia"/>
          <w:color w:val="000000"/>
          <w:sz w:val="22"/>
          <w:szCs w:val="22"/>
        </w:rPr>
        <w:t>_______</w:t>
      </w:r>
    </w:p>
    <w:p w14:paraId="0D846D71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C673FF3" w14:textId="77777777" w:rsidR="009F4EBA" w:rsidRPr="001516E1" w:rsidRDefault="009F4EB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e-mail address:  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</w:t>
      </w:r>
      <w:r w:rsidRPr="001516E1">
        <w:rPr>
          <w:rFonts w:ascii="Georgia" w:hAnsi="Georgia"/>
          <w:color w:val="000000"/>
          <w:sz w:val="22"/>
          <w:szCs w:val="22"/>
        </w:rPr>
        <w:t>______</w:t>
      </w:r>
    </w:p>
    <w:p w14:paraId="100D1416" w14:textId="77777777" w:rsidR="00BF4EE8" w:rsidRPr="001516E1" w:rsidRDefault="00BF4EE8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60C85C6B" w14:textId="77777777" w:rsidR="004B3A9A" w:rsidRDefault="004B3A9A" w:rsidP="004B3A9A">
      <w:pPr>
        <w:autoSpaceDE w:val="0"/>
        <w:autoSpaceDN w:val="0"/>
        <w:adjustRightInd w:val="0"/>
        <w:rPr>
          <w:rFonts w:ascii="Georgia" w:hAnsi="Georgia"/>
          <w:bCs/>
          <w:color w:val="000000"/>
          <w:sz w:val="22"/>
          <w:szCs w:val="22"/>
        </w:rPr>
      </w:pPr>
      <w:r w:rsidRPr="001516E1">
        <w:rPr>
          <w:rFonts w:ascii="Georgia" w:hAnsi="Georgia"/>
          <w:b/>
          <w:bCs/>
          <w:color w:val="000000"/>
          <w:sz w:val="22"/>
          <w:szCs w:val="22"/>
        </w:rPr>
        <w:t xml:space="preserve">Description </w:t>
      </w:r>
      <w:r w:rsidR="00FF2112" w:rsidRPr="00FF2112">
        <w:rPr>
          <w:rFonts w:ascii="Georgia" w:hAnsi="Georgia"/>
          <w:bCs/>
          <w:color w:val="000000"/>
          <w:sz w:val="22"/>
          <w:szCs w:val="22"/>
        </w:rPr>
        <w:t xml:space="preserve">(for items 1-6 below, you may attach supplemental sheets or increase the number of lines, if desired).  </w:t>
      </w:r>
    </w:p>
    <w:p w14:paraId="018E5934" w14:textId="77777777" w:rsidR="00FF2112" w:rsidRPr="00FF2112" w:rsidRDefault="00FF2112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4D00DBAF" w14:textId="77777777" w:rsidR="004B3A9A" w:rsidRPr="00FF2112" w:rsidRDefault="004B3A9A" w:rsidP="004E69D7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FF2112">
        <w:rPr>
          <w:rFonts w:ascii="Georgia" w:hAnsi="Georgia"/>
          <w:color w:val="000000"/>
          <w:sz w:val="22"/>
          <w:szCs w:val="22"/>
        </w:rPr>
        <w:t xml:space="preserve">Description of </w:t>
      </w:r>
      <w:r w:rsidR="004E69D7" w:rsidRPr="00FF2112">
        <w:rPr>
          <w:rFonts w:ascii="Georgia" w:hAnsi="Georgia"/>
          <w:color w:val="000000"/>
          <w:sz w:val="22"/>
          <w:szCs w:val="22"/>
        </w:rPr>
        <w:t xml:space="preserve">individual’s </w:t>
      </w:r>
      <w:r w:rsidR="001F667C" w:rsidRPr="00FF2112">
        <w:rPr>
          <w:rFonts w:ascii="Georgia" w:hAnsi="Georgia"/>
          <w:color w:val="000000"/>
          <w:sz w:val="22"/>
          <w:szCs w:val="22"/>
        </w:rPr>
        <w:t>a</w:t>
      </w:r>
      <w:r w:rsidR="00642439" w:rsidRPr="00FF2112">
        <w:rPr>
          <w:rFonts w:ascii="Georgia" w:hAnsi="Georgia"/>
          <w:color w:val="000000"/>
          <w:sz w:val="22"/>
          <w:szCs w:val="22"/>
        </w:rPr>
        <w:t>gency</w:t>
      </w:r>
      <w:r w:rsidR="004E69D7" w:rsidRPr="00FF2112">
        <w:rPr>
          <w:rFonts w:ascii="Georgia" w:hAnsi="Georgia"/>
          <w:color w:val="000000"/>
          <w:sz w:val="22"/>
          <w:szCs w:val="22"/>
        </w:rPr>
        <w:t>:</w:t>
      </w:r>
    </w:p>
    <w:p w14:paraId="34F8A078" w14:textId="77777777" w:rsidR="00FF2112" w:rsidRDefault="00FF2112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4130DD02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</w:t>
      </w:r>
      <w:r w:rsidRPr="001516E1">
        <w:rPr>
          <w:rFonts w:ascii="Georgia" w:hAnsi="Georgia"/>
          <w:color w:val="000000"/>
          <w:sz w:val="22"/>
          <w:szCs w:val="22"/>
        </w:rPr>
        <w:t>________</w:t>
      </w:r>
    </w:p>
    <w:p w14:paraId="0A9B5F29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59E5BAD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</w:t>
      </w:r>
      <w:r w:rsidRPr="001516E1">
        <w:rPr>
          <w:rFonts w:ascii="Georgia" w:hAnsi="Georgia"/>
          <w:color w:val="000000"/>
          <w:sz w:val="22"/>
          <w:szCs w:val="22"/>
        </w:rPr>
        <w:t>___________</w:t>
      </w:r>
    </w:p>
    <w:p w14:paraId="272F9CAB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689A1506" w14:textId="77777777" w:rsidR="008B3E41" w:rsidRDefault="008B3E41" w:rsidP="004E69D7">
      <w:pPr>
        <w:autoSpaceDE w:val="0"/>
        <w:autoSpaceDN w:val="0"/>
        <w:adjustRightInd w:val="0"/>
      </w:pPr>
      <w:r>
        <w:rPr>
          <w:rFonts w:ascii="Georgia" w:hAnsi="Georgia"/>
          <w:color w:val="000000"/>
          <w:sz w:val="22"/>
          <w:szCs w:val="22"/>
        </w:rPr>
        <w:t>______________________________________________________________________</w:t>
      </w:r>
    </w:p>
    <w:p w14:paraId="7A257D43" w14:textId="77777777" w:rsidR="008B3E41" w:rsidRPr="001516E1" w:rsidRDefault="008B3E41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B437DBC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</w:t>
      </w:r>
      <w:r w:rsidRPr="001516E1">
        <w:rPr>
          <w:rFonts w:ascii="Georgia" w:hAnsi="Georgia"/>
          <w:color w:val="000000"/>
          <w:sz w:val="22"/>
          <w:szCs w:val="22"/>
        </w:rPr>
        <w:t>___</w:t>
      </w:r>
    </w:p>
    <w:p w14:paraId="373B5BA8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7B380502" w14:textId="77777777" w:rsidR="004E69D7" w:rsidRPr="001516E1" w:rsidRDefault="004E69D7" w:rsidP="004E69D7">
      <w:pPr>
        <w:autoSpaceDE w:val="0"/>
        <w:autoSpaceDN w:val="0"/>
        <w:adjustRightInd w:val="0"/>
        <w:rPr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</w:t>
      </w:r>
      <w:r w:rsidRPr="001516E1">
        <w:rPr>
          <w:rFonts w:ascii="Georgia" w:hAnsi="Georgia"/>
          <w:color w:val="000000"/>
          <w:sz w:val="22"/>
          <w:szCs w:val="22"/>
        </w:rPr>
        <w:t>_______</w:t>
      </w:r>
    </w:p>
    <w:p w14:paraId="2F251AC9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D814AA4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4194335" w14:textId="77777777" w:rsidR="004B3A9A" w:rsidRPr="00FF2112" w:rsidRDefault="004B3A9A" w:rsidP="00077691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Description of programs, processes, techniques or operations for which the nomination application</w:t>
      </w:r>
      <w:r w:rsidR="00FF2112">
        <w:rPr>
          <w:rFonts w:ascii="Georgia" w:hAnsi="Georgia"/>
          <w:color w:val="000000"/>
          <w:sz w:val="22"/>
          <w:szCs w:val="22"/>
        </w:rPr>
        <w:t xml:space="preserve"> is based:</w:t>
      </w:r>
    </w:p>
    <w:p w14:paraId="7834029F" w14:textId="77777777" w:rsidR="00FF2112" w:rsidRPr="001516E1" w:rsidRDefault="00FF2112" w:rsidP="00FF211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7E557AB4" w14:textId="77777777" w:rsidR="004B3A9A" w:rsidRPr="001516E1" w:rsidRDefault="004B3A9A" w:rsidP="00077691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 xml:space="preserve">What is being done and for whom? </w:t>
      </w:r>
    </w:p>
    <w:p w14:paraId="30514FCA" w14:textId="77777777" w:rsidR="004B3A9A" w:rsidRPr="001516E1" w:rsidRDefault="004B3A9A" w:rsidP="00077691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 xml:space="preserve">Why were these needs identified or chosen? </w:t>
      </w:r>
    </w:p>
    <w:p w14:paraId="3A6ED0B9" w14:textId="77777777" w:rsidR="004B3A9A" w:rsidRPr="001516E1" w:rsidRDefault="004B3A9A" w:rsidP="00077691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 xml:space="preserve">How were they implemented? </w:t>
      </w:r>
    </w:p>
    <w:p w14:paraId="484A28F7" w14:textId="77777777" w:rsidR="004B3A9A" w:rsidRPr="001516E1" w:rsidRDefault="004B3A9A" w:rsidP="00077691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 xml:space="preserve">How was it funded? </w:t>
      </w:r>
    </w:p>
    <w:p w14:paraId="60126AD0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D989AA9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__________________________</w:t>
      </w:r>
    </w:p>
    <w:p w14:paraId="22720ADB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C1735A6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__________________</w:t>
      </w:r>
    </w:p>
    <w:p w14:paraId="7171DCB8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82D809F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___</w:t>
      </w:r>
      <w:r w:rsidR="008B3E41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</w:t>
      </w:r>
      <w:r w:rsidR="008B3E41">
        <w:rPr>
          <w:rFonts w:ascii="Georgia" w:hAnsi="Georgia"/>
          <w:color w:val="000000"/>
          <w:sz w:val="22"/>
          <w:szCs w:val="22"/>
        </w:rPr>
        <w:t>_</w:t>
      </w:r>
    </w:p>
    <w:p w14:paraId="44AC1E51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1A13D901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  <w:r w:rsidRPr="001516E1">
        <w:rPr>
          <w:rFonts w:ascii="Georgia" w:hAnsi="Georgia"/>
          <w:color w:val="000000"/>
          <w:sz w:val="22"/>
          <w:szCs w:val="22"/>
        </w:rPr>
        <w:t>______________</w:t>
      </w:r>
    </w:p>
    <w:p w14:paraId="0678AB19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5E48863E" w14:textId="77777777" w:rsidR="004E69D7" w:rsidRPr="001516E1" w:rsidRDefault="004E69D7" w:rsidP="004E69D7">
      <w:pPr>
        <w:autoSpaceDE w:val="0"/>
        <w:autoSpaceDN w:val="0"/>
        <w:adjustRightInd w:val="0"/>
        <w:rPr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____________</w:t>
      </w:r>
    </w:p>
    <w:p w14:paraId="1F52E027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496DF3A9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</w:t>
      </w:r>
      <w:r w:rsidRPr="001516E1">
        <w:rPr>
          <w:rFonts w:ascii="Georgia" w:hAnsi="Georgia"/>
          <w:color w:val="000000"/>
          <w:sz w:val="22"/>
          <w:szCs w:val="22"/>
        </w:rPr>
        <w:t>______</w:t>
      </w:r>
      <w:r w:rsidR="008B3E41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__</w:t>
      </w:r>
    </w:p>
    <w:p w14:paraId="1A297CC7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44A4A4BA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  <w:r w:rsidRPr="001516E1">
        <w:rPr>
          <w:rFonts w:ascii="Georgia" w:hAnsi="Georgia"/>
          <w:color w:val="000000"/>
          <w:sz w:val="22"/>
          <w:szCs w:val="22"/>
        </w:rPr>
        <w:t>_________</w:t>
      </w:r>
    </w:p>
    <w:p w14:paraId="7B504384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513B17E3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  <w:r w:rsidRPr="001516E1">
        <w:rPr>
          <w:rFonts w:ascii="Georgia" w:hAnsi="Georgia"/>
          <w:color w:val="000000"/>
          <w:sz w:val="22"/>
          <w:szCs w:val="22"/>
        </w:rPr>
        <w:t>______________</w:t>
      </w:r>
    </w:p>
    <w:p w14:paraId="63103FE5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1702BA2" w14:textId="77777777" w:rsidR="004E69D7" w:rsidRPr="001516E1" w:rsidRDefault="004E69D7" w:rsidP="004E69D7">
      <w:pPr>
        <w:autoSpaceDE w:val="0"/>
        <w:autoSpaceDN w:val="0"/>
        <w:adjustRightInd w:val="0"/>
        <w:rPr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________________________________________________________</w:t>
      </w:r>
      <w:r w:rsidR="00EE6AEA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____</w:t>
      </w:r>
    </w:p>
    <w:p w14:paraId="4746877F" w14:textId="77777777" w:rsidR="004E69D7" w:rsidRPr="001516E1" w:rsidRDefault="004E69D7" w:rsidP="004E69D7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77C8DBF7" w14:textId="77777777" w:rsidR="004B3A9A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 xml:space="preserve">3.  </w:t>
      </w:r>
      <w:r w:rsidR="004B3A9A" w:rsidRPr="001516E1">
        <w:rPr>
          <w:rFonts w:ascii="Georgia" w:hAnsi="Georgia"/>
          <w:color w:val="000000"/>
          <w:sz w:val="22"/>
          <w:szCs w:val="22"/>
        </w:rPr>
        <w:t>List challenges, barriers or obstacles encountered and how they were overcome</w:t>
      </w:r>
      <w:r w:rsidR="00FF2112">
        <w:rPr>
          <w:rFonts w:ascii="Georgia" w:hAnsi="Georgia"/>
          <w:color w:val="000000"/>
          <w:sz w:val="22"/>
          <w:szCs w:val="22"/>
        </w:rPr>
        <w:t>:</w:t>
      </w:r>
    </w:p>
    <w:p w14:paraId="6FAB8D50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3591633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  <w:r w:rsidRPr="001516E1">
        <w:rPr>
          <w:rFonts w:ascii="Georgia" w:hAnsi="Georgia"/>
          <w:color w:val="000000"/>
          <w:sz w:val="22"/>
          <w:szCs w:val="22"/>
        </w:rPr>
        <w:t>_______</w:t>
      </w:r>
    </w:p>
    <w:p w14:paraId="2BB557CE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66F632EE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  <w:r w:rsidRPr="001516E1">
        <w:rPr>
          <w:rFonts w:ascii="Georgia" w:hAnsi="Georgia"/>
          <w:color w:val="000000"/>
          <w:sz w:val="22"/>
          <w:szCs w:val="22"/>
        </w:rPr>
        <w:t>_______</w:t>
      </w:r>
    </w:p>
    <w:p w14:paraId="0E0CBE0A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19E3367D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  <w:r w:rsidRPr="001516E1">
        <w:rPr>
          <w:rFonts w:ascii="Georgia" w:hAnsi="Georgia"/>
          <w:color w:val="000000"/>
          <w:sz w:val="22"/>
          <w:szCs w:val="22"/>
        </w:rPr>
        <w:t>___________</w:t>
      </w:r>
    </w:p>
    <w:p w14:paraId="3CAE1D5F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7EA995AE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  <w:r w:rsidRPr="001516E1">
        <w:rPr>
          <w:rFonts w:ascii="Georgia" w:hAnsi="Georgia"/>
          <w:color w:val="000000"/>
          <w:sz w:val="22"/>
          <w:szCs w:val="22"/>
        </w:rPr>
        <w:t>__________________</w:t>
      </w:r>
    </w:p>
    <w:p w14:paraId="4AE0420D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1852C0B8" w14:textId="77777777" w:rsidR="006C335D" w:rsidRPr="001516E1" w:rsidRDefault="006C335D" w:rsidP="006C335D">
      <w:pPr>
        <w:autoSpaceDE w:val="0"/>
        <w:autoSpaceDN w:val="0"/>
        <w:adjustRightInd w:val="0"/>
        <w:rPr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____________________</w:t>
      </w:r>
    </w:p>
    <w:p w14:paraId="39B81E13" w14:textId="77777777" w:rsidR="00873A2A" w:rsidRPr="001516E1" w:rsidRDefault="00873A2A" w:rsidP="00873A2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67668076" w14:textId="77777777" w:rsidR="00873A2A" w:rsidRPr="001516E1" w:rsidRDefault="00873A2A" w:rsidP="00873A2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  <w:r w:rsidRPr="001516E1">
        <w:rPr>
          <w:rFonts w:ascii="Georgia" w:hAnsi="Georgia"/>
          <w:color w:val="000000"/>
          <w:sz w:val="22"/>
          <w:szCs w:val="22"/>
        </w:rPr>
        <w:t>__________________</w:t>
      </w:r>
    </w:p>
    <w:p w14:paraId="625B2C98" w14:textId="77777777" w:rsidR="00873A2A" w:rsidRPr="001516E1" w:rsidRDefault="00873A2A" w:rsidP="00873A2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5ECABB7A" w14:textId="77777777" w:rsidR="00873A2A" w:rsidRPr="001516E1" w:rsidRDefault="00873A2A" w:rsidP="00873A2A">
      <w:pPr>
        <w:autoSpaceDE w:val="0"/>
        <w:autoSpaceDN w:val="0"/>
        <w:adjustRightInd w:val="0"/>
        <w:rPr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</w:t>
      </w:r>
      <w:r w:rsidRPr="001516E1">
        <w:rPr>
          <w:rFonts w:ascii="Georgia" w:hAnsi="Georgia"/>
          <w:color w:val="000000"/>
          <w:sz w:val="22"/>
          <w:szCs w:val="22"/>
        </w:rPr>
        <w:t>________</w:t>
      </w:r>
    </w:p>
    <w:p w14:paraId="2287259E" w14:textId="77777777" w:rsidR="006C335D" w:rsidRPr="001516E1" w:rsidRDefault="006C335D" w:rsidP="006C335D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5BAE043" w14:textId="77777777" w:rsidR="004B3A9A" w:rsidRPr="001516E1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4</w:t>
      </w:r>
      <w:r w:rsidR="004B3A9A" w:rsidRPr="001516E1">
        <w:rPr>
          <w:rFonts w:ascii="Georgia" w:hAnsi="Georgia"/>
          <w:color w:val="000000"/>
          <w:sz w:val="22"/>
          <w:szCs w:val="22"/>
        </w:rPr>
        <w:t>. Why is the program(s) or project(s) unique or innovative?</w:t>
      </w:r>
    </w:p>
    <w:p w14:paraId="5D3A3737" w14:textId="77777777" w:rsidR="00856DF5" w:rsidRPr="001516E1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1D6520C2" w14:textId="77777777" w:rsidR="00856DF5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_____________________</w:t>
      </w:r>
    </w:p>
    <w:p w14:paraId="4BA67BE8" w14:textId="77777777" w:rsidR="008B3E41" w:rsidRPr="001516E1" w:rsidRDefault="008B3E41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4CEC4D6B" w14:textId="77777777" w:rsidR="00856DF5" w:rsidRPr="001516E1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___________________________</w:t>
      </w:r>
    </w:p>
    <w:p w14:paraId="2062EF6B" w14:textId="77777777" w:rsidR="00856DF5" w:rsidRPr="001516E1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E87A4C8" w14:textId="77777777" w:rsidR="00856DF5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</w:t>
      </w:r>
    </w:p>
    <w:p w14:paraId="04C93605" w14:textId="77777777" w:rsidR="008B3E41" w:rsidRPr="001516E1" w:rsidRDefault="008B3E41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62A1B7C" w14:textId="77777777" w:rsidR="00856DF5" w:rsidRPr="001516E1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_____________________</w:t>
      </w:r>
    </w:p>
    <w:p w14:paraId="086D2A55" w14:textId="77777777" w:rsidR="00856DF5" w:rsidRPr="001516E1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5EFDC0E4" w14:textId="77777777" w:rsidR="00856DF5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</w:t>
      </w:r>
      <w:r w:rsidRPr="001516E1">
        <w:rPr>
          <w:rFonts w:ascii="Georgia" w:hAnsi="Georgia"/>
          <w:color w:val="000000"/>
          <w:sz w:val="22"/>
          <w:szCs w:val="22"/>
        </w:rPr>
        <w:t>________</w:t>
      </w:r>
    </w:p>
    <w:p w14:paraId="47DDC5A4" w14:textId="77777777" w:rsidR="00612D16" w:rsidRDefault="00612D16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1F4041D" w14:textId="77777777" w:rsidR="004B3A9A" w:rsidRPr="001516E1" w:rsidRDefault="004B3A9A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lastRenderedPageBreak/>
        <w:t>5. What benefits resulted from the effort for</w:t>
      </w:r>
      <w:r w:rsidR="00FF2112">
        <w:rPr>
          <w:rFonts w:ascii="Georgia" w:hAnsi="Georgia"/>
          <w:color w:val="000000"/>
          <w:sz w:val="22"/>
          <w:szCs w:val="22"/>
        </w:rPr>
        <w:t xml:space="preserve"> which recognition is sought? P</w:t>
      </w:r>
      <w:r w:rsidRPr="001516E1">
        <w:rPr>
          <w:rFonts w:ascii="Georgia" w:hAnsi="Georgia"/>
          <w:color w:val="000000"/>
          <w:sz w:val="22"/>
          <w:szCs w:val="22"/>
        </w:rPr>
        <w:t>rovide success stories if available</w:t>
      </w:r>
      <w:r w:rsidR="00FF2112">
        <w:rPr>
          <w:rFonts w:ascii="Georgia" w:hAnsi="Georgia"/>
          <w:color w:val="000000"/>
          <w:sz w:val="22"/>
          <w:szCs w:val="22"/>
        </w:rPr>
        <w:t xml:space="preserve">. </w:t>
      </w:r>
    </w:p>
    <w:p w14:paraId="294E96B7" w14:textId="77777777" w:rsidR="00856DF5" w:rsidRPr="001516E1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46F8BD93" w14:textId="77777777" w:rsidR="008B3E4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_____________________</w:t>
      </w:r>
    </w:p>
    <w:p w14:paraId="4F8D9B19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684011A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___________________________</w:t>
      </w:r>
    </w:p>
    <w:p w14:paraId="112AEEF5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71DDC6F" w14:textId="77777777" w:rsidR="008B3E4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_____________</w:t>
      </w:r>
    </w:p>
    <w:p w14:paraId="0F9E6758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4AEF465A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_____________________</w:t>
      </w:r>
    </w:p>
    <w:p w14:paraId="586ACB0D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13FCA231" w14:textId="77777777" w:rsidR="00FF2112" w:rsidRDefault="00FF2112">
      <w:r>
        <w:rPr>
          <w:rFonts w:ascii="Georgia" w:hAnsi="Georgia"/>
          <w:color w:val="000000"/>
          <w:sz w:val="22"/>
          <w:szCs w:val="22"/>
        </w:rPr>
        <w:t>_______________________________________________________________________</w:t>
      </w:r>
    </w:p>
    <w:p w14:paraId="5DE6FDED" w14:textId="77777777" w:rsidR="00FF2112" w:rsidRDefault="00FF2112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01A85BEC" w14:textId="77777777" w:rsidR="00FF2112" w:rsidRDefault="00FF2112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_______________________________________________________________________</w:t>
      </w:r>
    </w:p>
    <w:p w14:paraId="32DB12A6" w14:textId="77777777" w:rsidR="00FF2112" w:rsidRPr="001516E1" w:rsidRDefault="00FF2112" w:rsidP="008B3E41">
      <w:pPr>
        <w:autoSpaceDE w:val="0"/>
        <w:autoSpaceDN w:val="0"/>
        <w:adjustRightInd w:val="0"/>
        <w:rPr>
          <w:sz w:val="22"/>
          <w:szCs w:val="22"/>
        </w:rPr>
      </w:pPr>
    </w:p>
    <w:p w14:paraId="196740B3" w14:textId="77777777" w:rsidR="00856DF5" w:rsidRPr="001516E1" w:rsidRDefault="00856DF5" w:rsidP="00856DF5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929E291" w14:textId="77777777" w:rsidR="004B3A9A" w:rsidRPr="001516E1" w:rsidRDefault="00422E2F" w:rsidP="00422E2F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 xml:space="preserve">6.  </w:t>
      </w:r>
      <w:r w:rsidR="004B3A9A" w:rsidRPr="001516E1">
        <w:rPr>
          <w:rFonts w:ascii="Georgia" w:hAnsi="Georgia"/>
          <w:color w:val="000000"/>
          <w:sz w:val="22"/>
          <w:szCs w:val="22"/>
        </w:rPr>
        <w:t>Describe any measurable benefits or results that can be used to quantify success</w:t>
      </w:r>
      <w:r w:rsidR="00FF2112">
        <w:rPr>
          <w:rFonts w:ascii="Georgia" w:hAnsi="Georgia"/>
          <w:color w:val="000000"/>
          <w:sz w:val="22"/>
          <w:szCs w:val="22"/>
        </w:rPr>
        <w:t>:</w:t>
      </w:r>
    </w:p>
    <w:p w14:paraId="46E5941A" w14:textId="77777777" w:rsidR="00422E2F" w:rsidRPr="001516E1" w:rsidRDefault="00422E2F" w:rsidP="00422E2F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706F8D36" w14:textId="77777777" w:rsidR="008B3E4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_____________________</w:t>
      </w:r>
    </w:p>
    <w:p w14:paraId="02893806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6536E4C4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___________________________</w:t>
      </w:r>
    </w:p>
    <w:p w14:paraId="05F321F4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5B6A4396" w14:textId="77777777" w:rsidR="008B3E4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_____________</w:t>
      </w:r>
    </w:p>
    <w:p w14:paraId="16AFC94E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70CA79D1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_____________________</w:t>
      </w:r>
    </w:p>
    <w:p w14:paraId="22B047E1" w14:textId="77777777" w:rsidR="008B3E41" w:rsidRPr="001516E1" w:rsidRDefault="008B3E41" w:rsidP="008B3E41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5FC24D71" w14:textId="77777777" w:rsidR="008B3E41" w:rsidRPr="001516E1" w:rsidRDefault="008B3E41" w:rsidP="008B3E41">
      <w:pPr>
        <w:autoSpaceDE w:val="0"/>
        <w:autoSpaceDN w:val="0"/>
        <w:adjustRightInd w:val="0"/>
        <w:rPr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____________________________________________________</w:t>
      </w:r>
      <w:r>
        <w:rPr>
          <w:rFonts w:ascii="Georgia" w:hAnsi="Georgia"/>
          <w:color w:val="000000"/>
          <w:sz w:val="22"/>
          <w:szCs w:val="22"/>
        </w:rPr>
        <w:t>___________</w:t>
      </w:r>
      <w:r w:rsidRPr="001516E1">
        <w:rPr>
          <w:rFonts w:ascii="Georgia" w:hAnsi="Georgia"/>
          <w:color w:val="000000"/>
          <w:sz w:val="22"/>
          <w:szCs w:val="22"/>
        </w:rPr>
        <w:t>________</w:t>
      </w:r>
    </w:p>
    <w:p w14:paraId="3C21C590" w14:textId="77777777" w:rsidR="00422E2F" w:rsidRPr="001516E1" w:rsidRDefault="00422E2F" w:rsidP="00422E2F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76A4F329" w14:textId="77777777" w:rsidR="004B3A9A" w:rsidRPr="001516E1" w:rsidRDefault="004B3A9A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1116188" w14:textId="77777777" w:rsidR="00492FB2" w:rsidRPr="00FF2112" w:rsidRDefault="00492FB2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b/>
          <w:color w:val="000000"/>
          <w:sz w:val="22"/>
          <w:szCs w:val="22"/>
        </w:rPr>
        <w:t>TO BE FILLED OUT BY PERSON SUBMITTING NOMINATION</w:t>
      </w:r>
      <w:r w:rsidR="00FF2112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FF2112" w:rsidRPr="00FF2112">
        <w:rPr>
          <w:rFonts w:ascii="Georgia" w:hAnsi="Georgia"/>
          <w:color w:val="000000"/>
          <w:sz w:val="22"/>
          <w:szCs w:val="22"/>
        </w:rPr>
        <w:t>(you must be an IAFC member)</w:t>
      </w:r>
    </w:p>
    <w:p w14:paraId="02D77F25" w14:textId="77777777" w:rsidR="00492FB2" w:rsidRPr="001516E1" w:rsidRDefault="00492FB2" w:rsidP="004B3A9A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20354EAA" w14:textId="77777777" w:rsidR="00492FB2" w:rsidRPr="001516E1" w:rsidRDefault="00492FB2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Name/Title</w:t>
      </w:r>
      <w:r w:rsidR="005709D3" w:rsidRPr="001516E1">
        <w:rPr>
          <w:rFonts w:ascii="Georgia" w:hAnsi="Georgia"/>
          <w:color w:val="000000"/>
          <w:sz w:val="22"/>
          <w:szCs w:val="22"/>
        </w:rPr>
        <w:t xml:space="preserve">:  </w:t>
      </w:r>
      <w:r w:rsidRPr="001516E1">
        <w:rPr>
          <w:rFonts w:ascii="Georgia" w:hAnsi="Georgia"/>
          <w:color w:val="000000"/>
          <w:sz w:val="22"/>
          <w:szCs w:val="22"/>
        </w:rPr>
        <w:t>_______________________</w:t>
      </w:r>
      <w:r w:rsidR="005709D3" w:rsidRPr="001516E1">
        <w:rPr>
          <w:rFonts w:ascii="Georgia" w:hAnsi="Georgia"/>
          <w:color w:val="000000"/>
          <w:sz w:val="22"/>
          <w:szCs w:val="22"/>
        </w:rPr>
        <w:t>__________</w:t>
      </w:r>
      <w:r w:rsidRPr="001516E1">
        <w:rPr>
          <w:rFonts w:ascii="Georgia" w:hAnsi="Georgia"/>
          <w:color w:val="000000"/>
          <w:sz w:val="22"/>
          <w:szCs w:val="22"/>
        </w:rPr>
        <w:t>______</w:t>
      </w:r>
      <w:r w:rsidR="008B3E41">
        <w:rPr>
          <w:rFonts w:ascii="Georgia" w:hAnsi="Georgia"/>
          <w:color w:val="000000"/>
          <w:sz w:val="22"/>
          <w:szCs w:val="22"/>
        </w:rPr>
        <w:t>___</w:t>
      </w:r>
      <w:r w:rsidRPr="001516E1">
        <w:rPr>
          <w:rFonts w:ascii="Georgia" w:hAnsi="Georgia"/>
          <w:color w:val="000000"/>
          <w:sz w:val="22"/>
          <w:szCs w:val="22"/>
        </w:rPr>
        <w:t>_____________</w:t>
      </w:r>
    </w:p>
    <w:p w14:paraId="38178748" w14:textId="77777777" w:rsidR="00492FB2" w:rsidRPr="001516E1" w:rsidRDefault="00492FB2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79ADB67C" w14:textId="77777777" w:rsidR="00492FB2" w:rsidRPr="001516E1" w:rsidRDefault="00492FB2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Agency/Employer 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</w:t>
      </w:r>
      <w:r w:rsidRPr="001516E1">
        <w:rPr>
          <w:rFonts w:ascii="Georgia" w:hAnsi="Georgia"/>
          <w:color w:val="000000"/>
          <w:sz w:val="22"/>
          <w:szCs w:val="22"/>
        </w:rPr>
        <w:t>__________</w:t>
      </w:r>
    </w:p>
    <w:p w14:paraId="183EB161" w14:textId="77777777" w:rsidR="00492FB2" w:rsidRPr="001516E1" w:rsidRDefault="00492FB2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827934E" w14:textId="77777777" w:rsidR="00492FB2" w:rsidRDefault="00492FB2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Address _______________________________________________________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</w:t>
      </w:r>
    </w:p>
    <w:p w14:paraId="614AF299" w14:textId="77777777" w:rsidR="008B3E41" w:rsidRPr="001516E1" w:rsidRDefault="008B3E41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1349BA91" w14:textId="77777777" w:rsidR="00492FB2" w:rsidRPr="001516E1" w:rsidRDefault="00492FB2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Phone Number:  _____________________    Cell Phone:  _______________</w:t>
      </w:r>
      <w:r w:rsidR="008B3E41">
        <w:rPr>
          <w:rFonts w:ascii="Georgia" w:hAnsi="Georgia"/>
          <w:color w:val="000000"/>
          <w:sz w:val="22"/>
          <w:szCs w:val="22"/>
        </w:rPr>
        <w:t>___</w:t>
      </w:r>
      <w:r w:rsidRPr="001516E1">
        <w:rPr>
          <w:rFonts w:ascii="Georgia" w:hAnsi="Georgia"/>
          <w:color w:val="000000"/>
          <w:sz w:val="22"/>
          <w:szCs w:val="22"/>
        </w:rPr>
        <w:t>___</w:t>
      </w:r>
    </w:p>
    <w:p w14:paraId="0E86FE22" w14:textId="77777777" w:rsidR="00492FB2" w:rsidRPr="001516E1" w:rsidRDefault="00492FB2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6BD00D54" w14:textId="77777777" w:rsidR="00492FB2" w:rsidRPr="001516E1" w:rsidRDefault="00492FB2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e-mail address:  _________________________</w:t>
      </w:r>
      <w:r w:rsidR="005709D3" w:rsidRPr="001516E1">
        <w:rPr>
          <w:rFonts w:ascii="Georgia" w:hAnsi="Georgia"/>
          <w:color w:val="000000"/>
          <w:sz w:val="22"/>
          <w:szCs w:val="22"/>
        </w:rPr>
        <w:t>_________________</w:t>
      </w:r>
      <w:r w:rsidRPr="001516E1">
        <w:rPr>
          <w:rFonts w:ascii="Georgia" w:hAnsi="Georgia"/>
          <w:color w:val="000000"/>
          <w:sz w:val="22"/>
          <w:szCs w:val="22"/>
        </w:rPr>
        <w:t>_</w:t>
      </w:r>
      <w:r w:rsidR="008B3E41">
        <w:rPr>
          <w:rFonts w:ascii="Georgia" w:hAnsi="Georgia"/>
          <w:color w:val="000000"/>
          <w:sz w:val="22"/>
          <w:szCs w:val="22"/>
        </w:rPr>
        <w:t>___</w:t>
      </w:r>
      <w:r w:rsidRPr="001516E1">
        <w:rPr>
          <w:rFonts w:ascii="Georgia" w:hAnsi="Georgia"/>
          <w:color w:val="000000"/>
          <w:sz w:val="22"/>
          <w:szCs w:val="22"/>
        </w:rPr>
        <w:t>_______</w:t>
      </w:r>
    </w:p>
    <w:p w14:paraId="279C4B73" w14:textId="77777777" w:rsidR="005709D3" w:rsidRPr="001516E1" w:rsidRDefault="005709D3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32073F0A" w14:textId="77777777" w:rsidR="005709D3" w:rsidRPr="001516E1" w:rsidRDefault="005709D3" w:rsidP="00492FB2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  <w:r w:rsidRPr="001516E1">
        <w:rPr>
          <w:rFonts w:ascii="Georgia" w:hAnsi="Georgia"/>
          <w:color w:val="000000"/>
          <w:sz w:val="22"/>
          <w:szCs w:val="22"/>
        </w:rPr>
        <w:t>Signature:  ___________________________________________</w:t>
      </w:r>
      <w:r w:rsidR="008B3E41">
        <w:rPr>
          <w:rFonts w:ascii="Georgia" w:hAnsi="Georgia"/>
          <w:color w:val="000000"/>
          <w:sz w:val="22"/>
          <w:szCs w:val="22"/>
        </w:rPr>
        <w:t>______________</w:t>
      </w:r>
    </w:p>
    <w:p w14:paraId="5B0A2851" w14:textId="77777777" w:rsidR="00082B19" w:rsidRDefault="00082B19" w:rsidP="00DC22EF">
      <w:pPr>
        <w:rPr>
          <w:rFonts w:ascii="Georgia" w:hAnsi="Georgia"/>
          <w:sz w:val="22"/>
          <w:szCs w:val="22"/>
        </w:rPr>
      </w:pPr>
    </w:p>
    <w:p w14:paraId="2FB9826B" w14:textId="77777777" w:rsidR="00612D16" w:rsidRPr="00612D16" w:rsidRDefault="008A356A" w:rsidP="008A356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********************************************************************************************</w:t>
      </w:r>
    </w:p>
    <w:p w14:paraId="7ACD1849" w14:textId="77777777" w:rsidR="008A356A" w:rsidRPr="008A356A" w:rsidRDefault="008A356A" w:rsidP="008A356A">
      <w:pPr>
        <w:rPr>
          <w:rFonts w:ascii="Georgia" w:hAnsi="Georgia"/>
          <w:color w:val="000000"/>
          <w:sz w:val="22"/>
          <w:szCs w:val="22"/>
        </w:rPr>
      </w:pPr>
      <w:r w:rsidRPr="008A356A">
        <w:rPr>
          <w:rFonts w:ascii="Georgia" w:hAnsi="Georgia"/>
          <w:b/>
          <w:bCs/>
          <w:color w:val="000000"/>
          <w:sz w:val="22"/>
          <w:szCs w:val="22"/>
          <w:u w:val="single"/>
        </w:rPr>
        <w:t xml:space="preserve">SUBMITTAL </w:t>
      </w:r>
    </w:p>
    <w:p w14:paraId="2929AB6C" w14:textId="77777777" w:rsidR="00663B6C" w:rsidRDefault="008A356A" w:rsidP="00612D16">
      <w:pPr>
        <w:rPr>
          <w:rFonts w:ascii="Georgia" w:hAnsi="Georgia"/>
          <w:color w:val="000000"/>
          <w:sz w:val="22"/>
          <w:szCs w:val="22"/>
        </w:rPr>
      </w:pPr>
      <w:r w:rsidRPr="008A356A">
        <w:rPr>
          <w:rFonts w:ascii="Georgia" w:hAnsi="Georgia"/>
          <w:color w:val="000000"/>
          <w:sz w:val="22"/>
          <w:szCs w:val="22"/>
        </w:rPr>
        <w:t xml:space="preserve">Send </w:t>
      </w:r>
      <w:r w:rsidR="00931778">
        <w:rPr>
          <w:rFonts w:ascii="Georgia" w:hAnsi="Georgia"/>
          <w:color w:val="000000"/>
          <w:sz w:val="22"/>
          <w:szCs w:val="22"/>
        </w:rPr>
        <w:t>nomination package via email</w:t>
      </w:r>
      <w:r w:rsidRPr="008A356A">
        <w:rPr>
          <w:rFonts w:ascii="Georgia" w:hAnsi="Georgia"/>
          <w:color w:val="000000"/>
          <w:sz w:val="22"/>
          <w:szCs w:val="22"/>
        </w:rPr>
        <w:t xml:space="preserve">/mail to: </w:t>
      </w:r>
      <w:r w:rsidR="00663B6C">
        <w:rPr>
          <w:rFonts w:ascii="Georgia" w:hAnsi="Georgia"/>
          <w:color w:val="000000"/>
          <w:sz w:val="22"/>
          <w:szCs w:val="22"/>
        </w:rPr>
        <w:t xml:space="preserve"> </w:t>
      </w:r>
    </w:p>
    <w:p w14:paraId="3EA20E4C" w14:textId="77777777" w:rsidR="00663B6C" w:rsidRDefault="00931778" w:rsidP="00663B6C">
      <w:pPr>
        <w:ind w:left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Russ Chandler</w:t>
      </w:r>
    </w:p>
    <w:p w14:paraId="6A0B5F0F" w14:textId="77777777" w:rsidR="00663B6C" w:rsidRDefault="008A356A" w:rsidP="00663B6C">
      <w:pPr>
        <w:ind w:left="720"/>
        <w:rPr>
          <w:rFonts w:ascii="Georgia" w:hAnsi="Georgia"/>
          <w:color w:val="000000"/>
          <w:sz w:val="22"/>
          <w:szCs w:val="22"/>
        </w:rPr>
      </w:pPr>
      <w:r w:rsidRPr="008A356A">
        <w:rPr>
          <w:rFonts w:ascii="Georgia" w:hAnsi="Georgia"/>
          <w:color w:val="000000"/>
          <w:sz w:val="22"/>
          <w:szCs w:val="22"/>
        </w:rPr>
        <w:t xml:space="preserve">Fire &amp; Life Safety </w:t>
      </w:r>
      <w:r w:rsidR="00612D16">
        <w:rPr>
          <w:rFonts w:ascii="Georgia" w:hAnsi="Georgia"/>
          <w:color w:val="000000"/>
          <w:sz w:val="22"/>
          <w:szCs w:val="22"/>
        </w:rPr>
        <w:t>Section, IAFC</w:t>
      </w:r>
    </w:p>
    <w:p w14:paraId="514AC067" w14:textId="77777777" w:rsidR="008A356A" w:rsidRPr="008A356A" w:rsidRDefault="00931778" w:rsidP="00663B6C">
      <w:pPr>
        <w:ind w:left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9081 Peaks Road, Ashland, Virginia 23005</w:t>
      </w:r>
    </w:p>
    <w:p w14:paraId="3BC41638" w14:textId="77777777" w:rsidR="008A356A" w:rsidRPr="008A356A" w:rsidRDefault="008A356A" w:rsidP="00663B6C">
      <w:pPr>
        <w:ind w:left="720"/>
        <w:rPr>
          <w:rFonts w:ascii="Georgia" w:hAnsi="Georgia"/>
          <w:color w:val="000000"/>
          <w:sz w:val="22"/>
          <w:szCs w:val="22"/>
        </w:rPr>
      </w:pPr>
      <w:r w:rsidRPr="008A356A">
        <w:rPr>
          <w:rFonts w:ascii="Georgia" w:hAnsi="Georgia"/>
          <w:color w:val="000000"/>
          <w:sz w:val="22"/>
          <w:szCs w:val="22"/>
        </w:rPr>
        <w:t xml:space="preserve">Email: </w:t>
      </w:r>
      <w:r w:rsidR="00931778">
        <w:rPr>
          <w:rStyle w:val="Hyperlink"/>
          <w:rFonts w:ascii="Georgia" w:hAnsi="Georgia"/>
          <w:sz w:val="22"/>
          <w:szCs w:val="22"/>
        </w:rPr>
        <w:t>Russ.Chandler@iafc.org</w:t>
      </w:r>
    </w:p>
    <w:p w14:paraId="6C954446" w14:textId="77777777" w:rsidR="008A356A" w:rsidRPr="008A356A" w:rsidRDefault="008A356A" w:rsidP="00663B6C">
      <w:pPr>
        <w:ind w:left="720"/>
        <w:rPr>
          <w:rFonts w:ascii="Georgia" w:hAnsi="Georgia"/>
          <w:color w:val="000000"/>
          <w:sz w:val="22"/>
          <w:szCs w:val="22"/>
        </w:rPr>
      </w:pPr>
      <w:r w:rsidRPr="008A356A">
        <w:rPr>
          <w:rFonts w:ascii="Georgia" w:hAnsi="Georgia"/>
          <w:color w:val="000000"/>
          <w:sz w:val="22"/>
          <w:szCs w:val="22"/>
        </w:rPr>
        <w:t>Tel:</w:t>
      </w:r>
      <w:r w:rsidRPr="008A356A">
        <w:rPr>
          <w:rFonts w:ascii="Georgia" w:hAnsi="Georgia"/>
          <w:color w:val="000000"/>
          <w:sz w:val="22"/>
          <w:szCs w:val="22"/>
        </w:rPr>
        <w:tab/>
      </w:r>
      <w:r w:rsidR="00931778">
        <w:rPr>
          <w:rFonts w:ascii="Georgia" w:hAnsi="Georgia"/>
          <w:color w:val="000000"/>
          <w:sz w:val="22"/>
          <w:szCs w:val="22"/>
        </w:rPr>
        <w:t>804-921-2932</w:t>
      </w:r>
    </w:p>
    <w:p w14:paraId="35691AC8" w14:textId="77777777" w:rsidR="00FF2112" w:rsidRDefault="00FF2112" w:rsidP="00663B6C">
      <w:pPr>
        <w:ind w:left="720"/>
        <w:rPr>
          <w:rFonts w:ascii="Georgia" w:hAnsi="Georgia"/>
          <w:color w:val="000000"/>
          <w:sz w:val="22"/>
          <w:szCs w:val="22"/>
        </w:rPr>
      </w:pPr>
    </w:p>
    <w:p w14:paraId="1C352D1F" w14:textId="77777777" w:rsidR="00612D16" w:rsidRDefault="00612D16" w:rsidP="007E5D43">
      <w:pPr>
        <w:ind w:left="720"/>
        <w:jc w:val="center"/>
        <w:rPr>
          <w:rFonts w:ascii="Georgia" w:hAnsi="Georgia"/>
          <w:b/>
          <w:color w:val="000000"/>
        </w:rPr>
      </w:pPr>
    </w:p>
    <w:p w14:paraId="3F10B629" w14:textId="77777777" w:rsidR="007E5D43" w:rsidRPr="007E5D43" w:rsidRDefault="007E5D43" w:rsidP="00931778">
      <w:pPr>
        <w:ind w:left="720"/>
        <w:jc w:val="center"/>
        <w:rPr>
          <w:rFonts w:ascii="Georgia" w:hAnsi="Georgia"/>
          <w:b/>
        </w:rPr>
      </w:pPr>
      <w:r w:rsidRPr="007E5D43">
        <w:rPr>
          <w:rFonts w:ascii="Georgia" w:hAnsi="Georgia"/>
          <w:b/>
          <w:color w:val="000000"/>
        </w:rPr>
        <w:t>Deadli</w:t>
      </w:r>
      <w:r w:rsidR="00AB103F">
        <w:rPr>
          <w:rFonts w:ascii="Georgia" w:hAnsi="Georgia"/>
          <w:b/>
          <w:color w:val="000000"/>
        </w:rPr>
        <w:t xml:space="preserve">ne for receipt is </w:t>
      </w:r>
      <w:r w:rsidR="00931778">
        <w:rPr>
          <w:rFonts w:ascii="Georgia" w:hAnsi="Georgia"/>
          <w:b/>
          <w:color w:val="000000"/>
        </w:rPr>
        <w:t>Monday</w:t>
      </w:r>
      <w:r w:rsidR="003111CF">
        <w:rPr>
          <w:rFonts w:ascii="Georgia" w:hAnsi="Georgia"/>
          <w:b/>
          <w:color w:val="000000"/>
        </w:rPr>
        <w:t xml:space="preserve">, May 1, </w:t>
      </w:r>
      <w:r w:rsidR="00180C4B">
        <w:rPr>
          <w:rFonts w:ascii="Georgia" w:hAnsi="Georgia"/>
          <w:b/>
          <w:color w:val="000000"/>
        </w:rPr>
        <w:t>201</w:t>
      </w:r>
      <w:r w:rsidR="00931778">
        <w:rPr>
          <w:rFonts w:ascii="Georgia" w:hAnsi="Georgia"/>
          <w:b/>
          <w:color w:val="000000"/>
        </w:rPr>
        <w:t>7</w:t>
      </w:r>
    </w:p>
    <w:sectPr w:rsidR="007E5D43" w:rsidRPr="007E5D43" w:rsidSect="007E5D43">
      <w:pgSz w:w="12240" w:h="15840"/>
      <w:pgMar w:top="1080" w:right="900" w:bottom="90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EF119D"/>
    <w:multiLevelType w:val="hybridMultilevel"/>
    <w:tmpl w:val="9D28B8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42E26"/>
    <w:multiLevelType w:val="hybridMultilevel"/>
    <w:tmpl w:val="56DE1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006297"/>
    <w:multiLevelType w:val="hybridMultilevel"/>
    <w:tmpl w:val="E910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22E84"/>
    <w:multiLevelType w:val="hybridMultilevel"/>
    <w:tmpl w:val="57389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75D"/>
    <w:rsid w:val="0000074F"/>
    <w:rsid w:val="00002090"/>
    <w:rsid w:val="00002B34"/>
    <w:rsid w:val="00003CB0"/>
    <w:rsid w:val="00003FC3"/>
    <w:rsid w:val="000040CF"/>
    <w:rsid w:val="00004437"/>
    <w:rsid w:val="00004837"/>
    <w:rsid w:val="0000559F"/>
    <w:rsid w:val="00010034"/>
    <w:rsid w:val="00010091"/>
    <w:rsid w:val="000109EF"/>
    <w:rsid w:val="00010AF5"/>
    <w:rsid w:val="00010FB1"/>
    <w:rsid w:val="000113AF"/>
    <w:rsid w:val="000141D1"/>
    <w:rsid w:val="00015408"/>
    <w:rsid w:val="0001542A"/>
    <w:rsid w:val="00015A28"/>
    <w:rsid w:val="000161BA"/>
    <w:rsid w:val="0001676D"/>
    <w:rsid w:val="00016C9D"/>
    <w:rsid w:val="00016E1A"/>
    <w:rsid w:val="00020B02"/>
    <w:rsid w:val="00021423"/>
    <w:rsid w:val="000214FE"/>
    <w:rsid w:val="00021729"/>
    <w:rsid w:val="00021CAA"/>
    <w:rsid w:val="000229F4"/>
    <w:rsid w:val="00022DCC"/>
    <w:rsid w:val="000234E3"/>
    <w:rsid w:val="00023D40"/>
    <w:rsid w:val="00024069"/>
    <w:rsid w:val="000241B5"/>
    <w:rsid w:val="000244BF"/>
    <w:rsid w:val="00025807"/>
    <w:rsid w:val="000267EA"/>
    <w:rsid w:val="00027674"/>
    <w:rsid w:val="00030B3F"/>
    <w:rsid w:val="00030CDD"/>
    <w:rsid w:val="00030DFA"/>
    <w:rsid w:val="0003189E"/>
    <w:rsid w:val="000321C1"/>
    <w:rsid w:val="000327B6"/>
    <w:rsid w:val="00032C99"/>
    <w:rsid w:val="000335C2"/>
    <w:rsid w:val="0003370E"/>
    <w:rsid w:val="00033796"/>
    <w:rsid w:val="00033B7E"/>
    <w:rsid w:val="00033CE4"/>
    <w:rsid w:val="00034AA3"/>
    <w:rsid w:val="00034E83"/>
    <w:rsid w:val="00035BBB"/>
    <w:rsid w:val="00035BFB"/>
    <w:rsid w:val="00035E1B"/>
    <w:rsid w:val="00036779"/>
    <w:rsid w:val="0003780A"/>
    <w:rsid w:val="00037ADA"/>
    <w:rsid w:val="00037C22"/>
    <w:rsid w:val="000408EA"/>
    <w:rsid w:val="0004125D"/>
    <w:rsid w:val="00042B79"/>
    <w:rsid w:val="00044BC2"/>
    <w:rsid w:val="00045E46"/>
    <w:rsid w:val="00047D24"/>
    <w:rsid w:val="00047FCC"/>
    <w:rsid w:val="00050D5B"/>
    <w:rsid w:val="000525C2"/>
    <w:rsid w:val="0005269C"/>
    <w:rsid w:val="00052956"/>
    <w:rsid w:val="00052961"/>
    <w:rsid w:val="00053C35"/>
    <w:rsid w:val="0005420C"/>
    <w:rsid w:val="00055728"/>
    <w:rsid w:val="00055A34"/>
    <w:rsid w:val="00055A52"/>
    <w:rsid w:val="00055C83"/>
    <w:rsid w:val="0005658F"/>
    <w:rsid w:val="00056B27"/>
    <w:rsid w:val="00057A59"/>
    <w:rsid w:val="00057AEB"/>
    <w:rsid w:val="000600FA"/>
    <w:rsid w:val="0006019E"/>
    <w:rsid w:val="000602B4"/>
    <w:rsid w:val="00060A5A"/>
    <w:rsid w:val="00060BCF"/>
    <w:rsid w:val="00060CA7"/>
    <w:rsid w:val="00060D24"/>
    <w:rsid w:val="000610C1"/>
    <w:rsid w:val="00061763"/>
    <w:rsid w:val="00062056"/>
    <w:rsid w:val="0006323C"/>
    <w:rsid w:val="00063827"/>
    <w:rsid w:val="00063B7C"/>
    <w:rsid w:val="0006402C"/>
    <w:rsid w:val="000643FA"/>
    <w:rsid w:val="000644F2"/>
    <w:rsid w:val="00065467"/>
    <w:rsid w:val="00065A06"/>
    <w:rsid w:val="00066AE7"/>
    <w:rsid w:val="00067377"/>
    <w:rsid w:val="00067AE3"/>
    <w:rsid w:val="00070FE7"/>
    <w:rsid w:val="000710E4"/>
    <w:rsid w:val="000717D4"/>
    <w:rsid w:val="00071B3D"/>
    <w:rsid w:val="00072120"/>
    <w:rsid w:val="000738FA"/>
    <w:rsid w:val="00073E5A"/>
    <w:rsid w:val="00075F79"/>
    <w:rsid w:val="000761E9"/>
    <w:rsid w:val="00076DB2"/>
    <w:rsid w:val="000771C9"/>
    <w:rsid w:val="00077691"/>
    <w:rsid w:val="00077BA1"/>
    <w:rsid w:val="00077F9A"/>
    <w:rsid w:val="0008031E"/>
    <w:rsid w:val="00080B40"/>
    <w:rsid w:val="00081388"/>
    <w:rsid w:val="000815C7"/>
    <w:rsid w:val="00081947"/>
    <w:rsid w:val="00082582"/>
    <w:rsid w:val="00082B19"/>
    <w:rsid w:val="00083EC1"/>
    <w:rsid w:val="000848BB"/>
    <w:rsid w:val="00084A04"/>
    <w:rsid w:val="00084A05"/>
    <w:rsid w:val="000852A2"/>
    <w:rsid w:val="00086E1F"/>
    <w:rsid w:val="00087385"/>
    <w:rsid w:val="00087425"/>
    <w:rsid w:val="00087936"/>
    <w:rsid w:val="00090095"/>
    <w:rsid w:val="00090F6E"/>
    <w:rsid w:val="00091260"/>
    <w:rsid w:val="0009182C"/>
    <w:rsid w:val="000918AC"/>
    <w:rsid w:val="000921EF"/>
    <w:rsid w:val="00092D47"/>
    <w:rsid w:val="000937E1"/>
    <w:rsid w:val="000938C1"/>
    <w:rsid w:val="00093B09"/>
    <w:rsid w:val="000946C0"/>
    <w:rsid w:val="00095168"/>
    <w:rsid w:val="00096A87"/>
    <w:rsid w:val="00096D64"/>
    <w:rsid w:val="000971F9"/>
    <w:rsid w:val="0009734B"/>
    <w:rsid w:val="000A04B0"/>
    <w:rsid w:val="000A08CD"/>
    <w:rsid w:val="000A0D22"/>
    <w:rsid w:val="000A16C0"/>
    <w:rsid w:val="000A1F3E"/>
    <w:rsid w:val="000A2096"/>
    <w:rsid w:val="000A210C"/>
    <w:rsid w:val="000A3B0E"/>
    <w:rsid w:val="000A57E4"/>
    <w:rsid w:val="000A6020"/>
    <w:rsid w:val="000A62EF"/>
    <w:rsid w:val="000A7194"/>
    <w:rsid w:val="000A7D15"/>
    <w:rsid w:val="000B1C5F"/>
    <w:rsid w:val="000B1C9F"/>
    <w:rsid w:val="000B22A7"/>
    <w:rsid w:val="000B2DAD"/>
    <w:rsid w:val="000B33A8"/>
    <w:rsid w:val="000B3B9F"/>
    <w:rsid w:val="000B4753"/>
    <w:rsid w:val="000B5080"/>
    <w:rsid w:val="000B65B8"/>
    <w:rsid w:val="000B6909"/>
    <w:rsid w:val="000B6BBD"/>
    <w:rsid w:val="000B71C7"/>
    <w:rsid w:val="000B7D71"/>
    <w:rsid w:val="000C0921"/>
    <w:rsid w:val="000C16A4"/>
    <w:rsid w:val="000C2855"/>
    <w:rsid w:val="000C2F55"/>
    <w:rsid w:val="000C3232"/>
    <w:rsid w:val="000C36B5"/>
    <w:rsid w:val="000C407C"/>
    <w:rsid w:val="000C577E"/>
    <w:rsid w:val="000C6734"/>
    <w:rsid w:val="000C6B5E"/>
    <w:rsid w:val="000C78A5"/>
    <w:rsid w:val="000C7DDB"/>
    <w:rsid w:val="000D1186"/>
    <w:rsid w:val="000D15B1"/>
    <w:rsid w:val="000D1A4D"/>
    <w:rsid w:val="000D26E3"/>
    <w:rsid w:val="000D2AF0"/>
    <w:rsid w:val="000D3949"/>
    <w:rsid w:val="000D4061"/>
    <w:rsid w:val="000D42A6"/>
    <w:rsid w:val="000D4B39"/>
    <w:rsid w:val="000D4FCA"/>
    <w:rsid w:val="000D6845"/>
    <w:rsid w:val="000D6C0C"/>
    <w:rsid w:val="000D761F"/>
    <w:rsid w:val="000E033C"/>
    <w:rsid w:val="000E0744"/>
    <w:rsid w:val="000E0D3B"/>
    <w:rsid w:val="000E0F00"/>
    <w:rsid w:val="000E12DE"/>
    <w:rsid w:val="000E1D9A"/>
    <w:rsid w:val="000E1FBB"/>
    <w:rsid w:val="000E2414"/>
    <w:rsid w:val="000E2AB0"/>
    <w:rsid w:val="000E3D4B"/>
    <w:rsid w:val="000E4C48"/>
    <w:rsid w:val="000E4F7F"/>
    <w:rsid w:val="000E52B3"/>
    <w:rsid w:val="000E54A9"/>
    <w:rsid w:val="000E6874"/>
    <w:rsid w:val="000F09DD"/>
    <w:rsid w:val="000F0DDA"/>
    <w:rsid w:val="000F1096"/>
    <w:rsid w:val="000F1C00"/>
    <w:rsid w:val="000F24B1"/>
    <w:rsid w:val="000F461D"/>
    <w:rsid w:val="000F5B3A"/>
    <w:rsid w:val="000F7725"/>
    <w:rsid w:val="00100C21"/>
    <w:rsid w:val="00100C49"/>
    <w:rsid w:val="00100CE7"/>
    <w:rsid w:val="00101331"/>
    <w:rsid w:val="00101694"/>
    <w:rsid w:val="00101E66"/>
    <w:rsid w:val="0010215F"/>
    <w:rsid w:val="00102344"/>
    <w:rsid w:val="00102EC5"/>
    <w:rsid w:val="00103C2D"/>
    <w:rsid w:val="001044B6"/>
    <w:rsid w:val="001047D7"/>
    <w:rsid w:val="00105508"/>
    <w:rsid w:val="001057E4"/>
    <w:rsid w:val="00106003"/>
    <w:rsid w:val="00106C14"/>
    <w:rsid w:val="0010730E"/>
    <w:rsid w:val="0010764E"/>
    <w:rsid w:val="001101EF"/>
    <w:rsid w:val="001104A8"/>
    <w:rsid w:val="001113AC"/>
    <w:rsid w:val="00111BF5"/>
    <w:rsid w:val="00111E3F"/>
    <w:rsid w:val="00112C72"/>
    <w:rsid w:val="00112D15"/>
    <w:rsid w:val="0011372A"/>
    <w:rsid w:val="00113F0A"/>
    <w:rsid w:val="00113FFF"/>
    <w:rsid w:val="00114099"/>
    <w:rsid w:val="00114B9B"/>
    <w:rsid w:val="00114F25"/>
    <w:rsid w:val="00115058"/>
    <w:rsid w:val="00115D8D"/>
    <w:rsid w:val="001166B1"/>
    <w:rsid w:val="00116CBD"/>
    <w:rsid w:val="00117126"/>
    <w:rsid w:val="001173AA"/>
    <w:rsid w:val="0011793F"/>
    <w:rsid w:val="00117A1A"/>
    <w:rsid w:val="00117B4C"/>
    <w:rsid w:val="00117C77"/>
    <w:rsid w:val="00117FAD"/>
    <w:rsid w:val="001209D1"/>
    <w:rsid w:val="00120A2D"/>
    <w:rsid w:val="00120D1E"/>
    <w:rsid w:val="00120D40"/>
    <w:rsid w:val="00121075"/>
    <w:rsid w:val="00121665"/>
    <w:rsid w:val="00121F16"/>
    <w:rsid w:val="00122A55"/>
    <w:rsid w:val="00122CE2"/>
    <w:rsid w:val="00123110"/>
    <w:rsid w:val="00123508"/>
    <w:rsid w:val="0012365F"/>
    <w:rsid w:val="0012415C"/>
    <w:rsid w:val="0012599A"/>
    <w:rsid w:val="00125F58"/>
    <w:rsid w:val="001265A4"/>
    <w:rsid w:val="00126965"/>
    <w:rsid w:val="00126DAA"/>
    <w:rsid w:val="0013049F"/>
    <w:rsid w:val="0013080F"/>
    <w:rsid w:val="00131341"/>
    <w:rsid w:val="001315D7"/>
    <w:rsid w:val="001317BE"/>
    <w:rsid w:val="00131E39"/>
    <w:rsid w:val="00131EE9"/>
    <w:rsid w:val="0013297B"/>
    <w:rsid w:val="001348EB"/>
    <w:rsid w:val="00134E81"/>
    <w:rsid w:val="001359BC"/>
    <w:rsid w:val="0013608C"/>
    <w:rsid w:val="001365B5"/>
    <w:rsid w:val="001366D6"/>
    <w:rsid w:val="001366ED"/>
    <w:rsid w:val="00136B47"/>
    <w:rsid w:val="00140305"/>
    <w:rsid w:val="00140BBC"/>
    <w:rsid w:val="0014113D"/>
    <w:rsid w:val="00141D72"/>
    <w:rsid w:val="001420C6"/>
    <w:rsid w:val="00142F26"/>
    <w:rsid w:val="0014385F"/>
    <w:rsid w:val="00144064"/>
    <w:rsid w:val="0014486E"/>
    <w:rsid w:val="00144B6D"/>
    <w:rsid w:val="001464C2"/>
    <w:rsid w:val="00146BC7"/>
    <w:rsid w:val="00146F91"/>
    <w:rsid w:val="00147242"/>
    <w:rsid w:val="001479D4"/>
    <w:rsid w:val="001516E1"/>
    <w:rsid w:val="001518E3"/>
    <w:rsid w:val="001521A0"/>
    <w:rsid w:val="00153329"/>
    <w:rsid w:val="001540C7"/>
    <w:rsid w:val="001542B5"/>
    <w:rsid w:val="00154A03"/>
    <w:rsid w:val="00155009"/>
    <w:rsid w:val="00155870"/>
    <w:rsid w:val="00155F08"/>
    <w:rsid w:val="00156758"/>
    <w:rsid w:val="0016092C"/>
    <w:rsid w:val="00161445"/>
    <w:rsid w:val="00161B3C"/>
    <w:rsid w:val="00162DCE"/>
    <w:rsid w:val="00163349"/>
    <w:rsid w:val="0016395B"/>
    <w:rsid w:val="00163A04"/>
    <w:rsid w:val="001650A4"/>
    <w:rsid w:val="0016627A"/>
    <w:rsid w:val="001665B0"/>
    <w:rsid w:val="00166605"/>
    <w:rsid w:val="00166DEB"/>
    <w:rsid w:val="00166F8F"/>
    <w:rsid w:val="00167262"/>
    <w:rsid w:val="00167CB7"/>
    <w:rsid w:val="0017043A"/>
    <w:rsid w:val="00171108"/>
    <w:rsid w:val="00171726"/>
    <w:rsid w:val="00171EAC"/>
    <w:rsid w:val="00172BA9"/>
    <w:rsid w:val="001738AF"/>
    <w:rsid w:val="0017418A"/>
    <w:rsid w:val="00174321"/>
    <w:rsid w:val="0017469B"/>
    <w:rsid w:val="00174B34"/>
    <w:rsid w:val="001759D7"/>
    <w:rsid w:val="001767E0"/>
    <w:rsid w:val="00176CFD"/>
    <w:rsid w:val="00177569"/>
    <w:rsid w:val="001777F5"/>
    <w:rsid w:val="00177C1F"/>
    <w:rsid w:val="00177D26"/>
    <w:rsid w:val="00177E62"/>
    <w:rsid w:val="00180C4B"/>
    <w:rsid w:val="00180D1B"/>
    <w:rsid w:val="0018298C"/>
    <w:rsid w:val="00183BE4"/>
    <w:rsid w:val="001842C1"/>
    <w:rsid w:val="0018539A"/>
    <w:rsid w:val="00185CBD"/>
    <w:rsid w:val="00185EEC"/>
    <w:rsid w:val="001872DB"/>
    <w:rsid w:val="0019002F"/>
    <w:rsid w:val="0019074D"/>
    <w:rsid w:val="00190FB7"/>
    <w:rsid w:val="001916B0"/>
    <w:rsid w:val="001920FE"/>
    <w:rsid w:val="001928C3"/>
    <w:rsid w:val="00193A3B"/>
    <w:rsid w:val="001950CE"/>
    <w:rsid w:val="00195AF2"/>
    <w:rsid w:val="00195F49"/>
    <w:rsid w:val="00196D97"/>
    <w:rsid w:val="0019720F"/>
    <w:rsid w:val="0019756A"/>
    <w:rsid w:val="001A056F"/>
    <w:rsid w:val="001A0CFD"/>
    <w:rsid w:val="001A0E0E"/>
    <w:rsid w:val="001A11B6"/>
    <w:rsid w:val="001A1777"/>
    <w:rsid w:val="001A2E93"/>
    <w:rsid w:val="001A33D6"/>
    <w:rsid w:val="001A354B"/>
    <w:rsid w:val="001A373A"/>
    <w:rsid w:val="001A39E2"/>
    <w:rsid w:val="001A3BAD"/>
    <w:rsid w:val="001A3D6F"/>
    <w:rsid w:val="001A4518"/>
    <w:rsid w:val="001A53C5"/>
    <w:rsid w:val="001A56F3"/>
    <w:rsid w:val="001A5B13"/>
    <w:rsid w:val="001A643F"/>
    <w:rsid w:val="001A6763"/>
    <w:rsid w:val="001A6DAD"/>
    <w:rsid w:val="001A77FA"/>
    <w:rsid w:val="001A7D2E"/>
    <w:rsid w:val="001A7D40"/>
    <w:rsid w:val="001B01AC"/>
    <w:rsid w:val="001B0218"/>
    <w:rsid w:val="001B0B5A"/>
    <w:rsid w:val="001B0EDE"/>
    <w:rsid w:val="001B246D"/>
    <w:rsid w:val="001B33A5"/>
    <w:rsid w:val="001B3454"/>
    <w:rsid w:val="001B378C"/>
    <w:rsid w:val="001B3A30"/>
    <w:rsid w:val="001B3B2D"/>
    <w:rsid w:val="001B46F0"/>
    <w:rsid w:val="001B4E13"/>
    <w:rsid w:val="001B534F"/>
    <w:rsid w:val="001B56D9"/>
    <w:rsid w:val="001B5759"/>
    <w:rsid w:val="001B6E70"/>
    <w:rsid w:val="001B7C24"/>
    <w:rsid w:val="001B7CBC"/>
    <w:rsid w:val="001C0175"/>
    <w:rsid w:val="001C29D5"/>
    <w:rsid w:val="001C2D58"/>
    <w:rsid w:val="001C2E9F"/>
    <w:rsid w:val="001C3589"/>
    <w:rsid w:val="001C5348"/>
    <w:rsid w:val="001C55DB"/>
    <w:rsid w:val="001C5DC7"/>
    <w:rsid w:val="001C5F92"/>
    <w:rsid w:val="001C6D35"/>
    <w:rsid w:val="001D115E"/>
    <w:rsid w:val="001D1290"/>
    <w:rsid w:val="001D1872"/>
    <w:rsid w:val="001D191C"/>
    <w:rsid w:val="001D1EB3"/>
    <w:rsid w:val="001D2B5E"/>
    <w:rsid w:val="001D302C"/>
    <w:rsid w:val="001D6B05"/>
    <w:rsid w:val="001D6C26"/>
    <w:rsid w:val="001D730A"/>
    <w:rsid w:val="001D73FF"/>
    <w:rsid w:val="001D75BD"/>
    <w:rsid w:val="001D7E65"/>
    <w:rsid w:val="001E052D"/>
    <w:rsid w:val="001E0BDB"/>
    <w:rsid w:val="001E1AD4"/>
    <w:rsid w:val="001E24EA"/>
    <w:rsid w:val="001E27C2"/>
    <w:rsid w:val="001E2D7F"/>
    <w:rsid w:val="001E3706"/>
    <w:rsid w:val="001E380D"/>
    <w:rsid w:val="001E5393"/>
    <w:rsid w:val="001E5FBB"/>
    <w:rsid w:val="001E6130"/>
    <w:rsid w:val="001E61AA"/>
    <w:rsid w:val="001E67A7"/>
    <w:rsid w:val="001E6BAD"/>
    <w:rsid w:val="001F066E"/>
    <w:rsid w:val="001F135C"/>
    <w:rsid w:val="001F1A1B"/>
    <w:rsid w:val="001F2D7D"/>
    <w:rsid w:val="001F310B"/>
    <w:rsid w:val="001F32B1"/>
    <w:rsid w:val="001F3E13"/>
    <w:rsid w:val="001F3FF1"/>
    <w:rsid w:val="001F4647"/>
    <w:rsid w:val="001F577D"/>
    <w:rsid w:val="001F583C"/>
    <w:rsid w:val="001F667C"/>
    <w:rsid w:val="001F6C96"/>
    <w:rsid w:val="001F72E0"/>
    <w:rsid w:val="001F7D8F"/>
    <w:rsid w:val="001F7FF8"/>
    <w:rsid w:val="002004E1"/>
    <w:rsid w:val="002009CA"/>
    <w:rsid w:val="00200C11"/>
    <w:rsid w:val="00200D17"/>
    <w:rsid w:val="0020153E"/>
    <w:rsid w:val="00202EF9"/>
    <w:rsid w:val="00203142"/>
    <w:rsid w:val="002031C2"/>
    <w:rsid w:val="00203493"/>
    <w:rsid w:val="002040B6"/>
    <w:rsid w:val="0020499F"/>
    <w:rsid w:val="00205EEA"/>
    <w:rsid w:val="0020756A"/>
    <w:rsid w:val="00207EB0"/>
    <w:rsid w:val="00211233"/>
    <w:rsid w:val="00212188"/>
    <w:rsid w:val="0021421B"/>
    <w:rsid w:val="00214880"/>
    <w:rsid w:val="0021686C"/>
    <w:rsid w:val="0021712C"/>
    <w:rsid w:val="00217B91"/>
    <w:rsid w:val="002201F3"/>
    <w:rsid w:val="0022142B"/>
    <w:rsid w:val="00221878"/>
    <w:rsid w:val="00221EA1"/>
    <w:rsid w:val="002220C4"/>
    <w:rsid w:val="002223C9"/>
    <w:rsid w:val="00222CC6"/>
    <w:rsid w:val="00222D7E"/>
    <w:rsid w:val="0022377A"/>
    <w:rsid w:val="00223A36"/>
    <w:rsid w:val="00223C72"/>
    <w:rsid w:val="0022456B"/>
    <w:rsid w:val="002249DC"/>
    <w:rsid w:val="00224E8D"/>
    <w:rsid w:val="00225952"/>
    <w:rsid w:val="00225DD5"/>
    <w:rsid w:val="002268CD"/>
    <w:rsid w:val="002270D6"/>
    <w:rsid w:val="00227253"/>
    <w:rsid w:val="00227524"/>
    <w:rsid w:val="00227DCD"/>
    <w:rsid w:val="00230CC6"/>
    <w:rsid w:val="00231008"/>
    <w:rsid w:val="00231C83"/>
    <w:rsid w:val="00231D16"/>
    <w:rsid w:val="00232A8B"/>
    <w:rsid w:val="00234A5B"/>
    <w:rsid w:val="00234D2C"/>
    <w:rsid w:val="002356D1"/>
    <w:rsid w:val="00235B4A"/>
    <w:rsid w:val="00236012"/>
    <w:rsid w:val="002367E5"/>
    <w:rsid w:val="00236C08"/>
    <w:rsid w:val="00237699"/>
    <w:rsid w:val="00240E0A"/>
    <w:rsid w:val="00243160"/>
    <w:rsid w:val="0024454F"/>
    <w:rsid w:val="002445A5"/>
    <w:rsid w:val="0024504F"/>
    <w:rsid w:val="002454E5"/>
    <w:rsid w:val="002455D4"/>
    <w:rsid w:val="00246BA8"/>
    <w:rsid w:val="002474F9"/>
    <w:rsid w:val="002479AA"/>
    <w:rsid w:val="002504AD"/>
    <w:rsid w:val="00250961"/>
    <w:rsid w:val="00251E10"/>
    <w:rsid w:val="002522D1"/>
    <w:rsid w:val="0025278F"/>
    <w:rsid w:val="00252C6A"/>
    <w:rsid w:val="00252F5C"/>
    <w:rsid w:val="00253083"/>
    <w:rsid w:val="002540EF"/>
    <w:rsid w:val="00254227"/>
    <w:rsid w:val="00255C2D"/>
    <w:rsid w:val="00256832"/>
    <w:rsid w:val="00257C76"/>
    <w:rsid w:val="00261307"/>
    <w:rsid w:val="00261665"/>
    <w:rsid w:val="00262456"/>
    <w:rsid w:val="00262693"/>
    <w:rsid w:val="00262A17"/>
    <w:rsid w:val="002630F4"/>
    <w:rsid w:val="00263227"/>
    <w:rsid w:val="002635CA"/>
    <w:rsid w:val="0026391A"/>
    <w:rsid w:val="00263CB9"/>
    <w:rsid w:val="00264606"/>
    <w:rsid w:val="00264873"/>
    <w:rsid w:val="00265487"/>
    <w:rsid w:val="002657D5"/>
    <w:rsid w:val="00266C0E"/>
    <w:rsid w:val="00270502"/>
    <w:rsid w:val="00270B13"/>
    <w:rsid w:val="00271C90"/>
    <w:rsid w:val="002723FD"/>
    <w:rsid w:val="00272AED"/>
    <w:rsid w:val="002732C0"/>
    <w:rsid w:val="002733EB"/>
    <w:rsid w:val="00273CB2"/>
    <w:rsid w:val="00273DC9"/>
    <w:rsid w:val="00274E0E"/>
    <w:rsid w:val="00274F8A"/>
    <w:rsid w:val="00274FAB"/>
    <w:rsid w:val="002759E1"/>
    <w:rsid w:val="00276656"/>
    <w:rsid w:val="002772F3"/>
    <w:rsid w:val="00277635"/>
    <w:rsid w:val="0028006F"/>
    <w:rsid w:val="00280B3E"/>
    <w:rsid w:val="00280BB2"/>
    <w:rsid w:val="00280EE4"/>
    <w:rsid w:val="00281FE1"/>
    <w:rsid w:val="00282019"/>
    <w:rsid w:val="00282DF0"/>
    <w:rsid w:val="00284ADA"/>
    <w:rsid w:val="00284D42"/>
    <w:rsid w:val="00285C4B"/>
    <w:rsid w:val="00286148"/>
    <w:rsid w:val="00286465"/>
    <w:rsid w:val="00286952"/>
    <w:rsid w:val="00286E10"/>
    <w:rsid w:val="00287AD1"/>
    <w:rsid w:val="002909E7"/>
    <w:rsid w:val="00290D39"/>
    <w:rsid w:val="00291755"/>
    <w:rsid w:val="002917FD"/>
    <w:rsid w:val="00292612"/>
    <w:rsid w:val="00292B26"/>
    <w:rsid w:val="002933E3"/>
    <w:rsid w:val="002934B1"/>
    <w:rsid w:val="002937A6"/>
    <w:rsid w:val="0029396D"/>
    <w:rsid w:val="00293F58"/>
    <w:rsid w:val="00295F6F"/>
    <w:rsid w:val="00296318"/>
    <w:rsid w:val="00296742"/>
    <w:rsid w:val="00296A53"/>
    <w:rsid w:val="00296D03"/>
    <w:rsid w:val="00297416"/>
    <w:rsid w:val="002A0115"/>
    <w:rsid w:val="002A13BB"/>
    <w:rsid w:val="002A155B"/>
    <w:rsid w:val="002A2038"/>
    <w:rsid w:val="002A2998"/>
    <w:rsid w:val="002A2D54"/>
    <w:rsid w:val="002A4621"/>
    <w:rsid w:val="002A4FB5"/>
    <w:rsid w:val="002A64C2"/>
    <w:rsid w:val="002A6798"/>
    <w:rsid w:val="002B0447"/>
    <w:rsid w:val="002B123E"/>
    <w:rsid w:val="002B211A"/>
    <w:rsid w:val="002B2435"/>
    <w:rsid w:val="002B2617"/>
    <w:rsid w:val="002B2BFE"/>
    <w:rsid w:val="002B2F3E"/>
    <w:rsid w:val="002B3252"/>
    <w:rsid w:val="002B4045"/>
    <w:rsid w:val="002B5DEF"/>
    <w:rsid w:val="002B61AB"/>
    <w:rsid w:val="002B666B"/>
    <w:rsid w:val="002B6761"/>
    <w:rsid w:val="002B6E98"/>
    <w:rsid w:val="002B72AF"/>
    <w:rsid w:val="002C2EBC"/>
    <w:rsid w:val="002C352C"/>
    <w:rsid w:val="002C44E1"/>
    <w:rsid w:val="002C502D"/>
    <w:rsid w:val="002C545E"/>
    <w:rsid w:val="002C5798"/>
    <w:rsid w:val="002C63BD"/>
    <w:rsid w:val="002C6927"/>
    <w:rsid w:val="002D00E8"/>
    <w:rsid w:val="002D105E"/>
    <w:rsid w:val="002D30F4"/>
    <w:rsid w:val="002D352B"/>
    <w:rsid w:val="002D40C9"/>
    <w:rsid w:val="002D435E"/>
    <w:rsid w:val="002D4A82"/>
    <w:rsid w:val="002D4AEF"/>
    <w:rsid w:val="002D51E9"/>
    <w:rsid w:val="002D69DB"/>
    <w:rsid w:val="002D70B8"/>
    <w:rsid w:val="002E01F6"/>
    <w:rsid w:val="002E03B2"/>
    <w:rsid w:val="002E0F8F"/>
    <w:rsid w:val="002E14D9"/>
    <w:rsid w:val="002E25AB"/>
    <w:rsid w:val="002E2851"/>
    <w:rsid w:val="002E4356"/>
    <w:rsid w:val="002E476C"/>
    <w:rsid w:val="002E4C9E"/>
    <w:rsid w:val="002F1115"/>
    <w:rsid w:val="002F1688"/>
    <w:rsid w:val="002F2048"/>
    <w:rsid w:val="002F205E"/>
    <w:rsid w:val="002F2B29"/>
    <w:rsid w:val="002F3263"/>
    <w:rsid w:val="002F3751"/>
    <w:rsid w:val="002F4530"/>
    <w:rsid w:val="002F4534"/>
    <w:rsid w:val="002F591B"/>
    <w:rsid w:val="002F64B8"/>
    <w:rsid w:val="002F6793"/>
    <w:rsid w:val="002F78DB"/>
    <w:rsid w:val="003000B8"/>
    <w:rsid w:val="00300BD3"/>
    <w:rsid w:val="00301F89"/>
    <w:rsid w:val="003025E9"/>
    <w:rsid w:val="00303CB0"/>
    <w:rsid w:val="00303CB8"/>
    <w:rsid w:val="00304ACC"/>
    <w:rsid w:val="00304B66"/>
    <w:rsid w:val="00304C33"/>
    <w:rsid w:val="003067EE"/>
    <w:rsid w:val="00307D26"/>
    <w:rsid w:val="003100F3"/>
    <w:rsid w:val="003102F1"/>
    <w:rsid w:val="00310BE6"/>
    <w:rsid w:val="003110DD"/>
    <w:rsid w:val="003111CF"/>
    <w:rsid w:val="00311C32"/>
    <w:rsid w:val="00312397"/>
    <w:rsid w:val="00312C30"/>
    <w:rsid w:val="003133EB"/>
    <w:rsid w:val="00313B18"/>
    <w:rsid w:val="00313DE3"/>
    <w:rsid w:val="00314B59"/>
    <w:rsid w:val="00314F9D"/>
    <w:rsid w:val="00315036"/>
    <w:rsid w:val="00315B4A"/>
    <w:rsid w:val="00315C41"/>
    <w:rsid w:val="003171AF"/>
    <w:rsid w:val="0031767A"/>
    <w:rsid w:val="00321AA6"/>
    <w:rsid w:val="003236AF"/>
    <w:rsid w:val="00323BD6"/>
    <w:rsid w:val="003241E2"/>
    <w:rsid w:val="00324290"/>
    <w:rsid w:val="00324D9B"/>
    <w:rsid w:val="00325D66"/>
    <w:rsid w:val="0032650F"/>
    <w:rsid w:val="0032670C"/>
    <w:rsid w:val="00331992"/>
    <w:rsid w:val="00332142"/>
    <w:rsid w:val="003325D1"/>
    <w:rsid w:val="0033384B"/>
    <w:rsid w:val="0033387E"/>
    <w:rsid w:val="00334299"/>
    <w:rsid w:val="0033470C"/>
    <w:rsid w:val="003348F1"/>
    <w:rsid w:val="00334FBC"/>
    <w:rsid w:val="00335044"/>
    <w:rsid w:val="00337521"/>
    <w:rsid w:val="00337D10"/>
    <w:rsid w:val="00342225"/>
    <w:rsid w:val="00342779"/>
    <w:rsid w:val="00342A22"/>
    <w:rsid w:val="00342FDA"/>
    <w:rsid w:val="003431F2"/>
    <w:rsid w:val="003440A4"/>
    <w:rsid w:val="003445B5"/>
    <w:rsid w:val="0034539E"/>
    <w:rsid w:val="003463DE"/>
    <w:rsid w:val="0034769F"/>
    <w:rsid w:val="0034796E"/>
    <w:rsid w:val="00347B6D"/>
    <w:rsid w:val="00352366"/>
    <w:rsid w:val="00352707"/>
    <w:rsid w:val="00352DAE"/>
    <w:rsid w:val="0035323A"/>
    <w:rsid w:val="0035360F"/>
    <w:rsid w:val="00355028"/>
    <w:rsid w:val="00356E69"/>
    <w:rsid w:val="00357F77"/>
    <w:rsid w:val="00360560"/>
    <w:rsid w:val="00360864"/>
    <w:rsid w:val="003617D5"/>
    <w:rsid w:val="00362E74"/>
    <w:rsid w:val="00363017"/>
    <w:rsid w:val="00364317"/>
    <w:rsid w:val="00364FAD"/>
    <w:rsid w:val="0036508E"/>
    <w:rsid w:val="003652FE"/>
    <w:rsid w:val="00365AEA"/>
    <w:rsid w:val="00366818"/>
    <w:rsid w:val="00366A1B"/>
    <w:rsid w:val="00370907"/>
    <w:rsid w:val="003709AE"/>
    <w:rsid w:val="00370BFC"/>
    <w:rsid w:val="00371C42"/>
    <w:rsid w:val="00373EE7"/>
    <w:rsid w:val="0037420D"/>
    <w:rsid w:val="00374B0F"/>
    <w:rsid w:val="0037616A"/>
    <w:rsid w:val="00380B94"/>
    <w:rsid w:val="00381A06"/>
    <w:rsid w:val="00381CDE"/>
    <w:rsid w:val="00385B20"/>
    <w:rsid w:val="00386691"/>
    <w:rsid w:val="00387163"/>
    <w:rsid w:val="003871C0"/>
    <w:rsid w:val="00387405"/>
    <w:rsid w:val="003875AD"/>
    <w:rsid w:val="00387719"/>
    <w:rsid w:val="00387BBB"/>
    <w:rsid w:val="00391A0D"/>
    <w:rsid w:val="003923BF"/>
    <w:rsid w:val="003927F7"/>
    <w:rsid w:val="00392E59"/>
    <w:rsid w:val="00393E22"/>
    <w:rsid w:val="003949FE"/>
    <w:rsid w:val="00395015"/>
    <w:rsid w:val="003950AD"/>
    <w:rsid w:val="003965EB"/>
    <w:rsid w:val="00396A45"/>
    <w:rsid w:val="00396ED3"/>
    <w:rsid w:val="003979C2"/>
    <w:rsid w:val="00397CD5"/>
    <w:rsid w:val="003A06D9"/>
    <w:rsid w:val="003A0976"/>
    <w:rsid w:val="003A0C74"/>
    <w:rsid w:val="003A13AC"/>
    <w:rsid w:val="003A1AEA"/>
    <w:rsid w:val="003A299E"/>
    <w:rsid w:val="003A31F2"/>
    <w:rsid w:val="003A3347"/>
    <w:rsid w:val="003A33CC"/>
    <w:rsid w:val="003A341A"/>
    <w:rsid w:val="003A4D52"/>
    <w:rsid w:val="003A54B6"/>
    <w:rsid w:val="003A5C09"/>
    <w:rsid w:val="003A67E0"/>
    <w:rsid w:val="003A718B"/>
    <w:rsid w:val="003A7983"/>
    <w:rsid w:val="003A79C5"/>
    <w:rsid w:val="003B05FE"/>
    <w:rsid w:val="003B0A74"/>
    <w:rsid w:val="003B0F78"/>
    <w:rsid w:val="003B14D8"/>
    <w:rsid w:val="003B15C2"/>
    <w:rsid w:val="003B1BFC"/>
    <w:rsid w:val="003B22C8"/>
    <w:rsid w:val="003B454A"/>
    <w:rsid w:val="003B4F66"/>
    <w:rsid w:val="003B5900"/>
    <w:rsid w:val="003B5AE8"/>
    <w:rsid w:val="003B5D1B"/>
    <w:rsid w:val="003B6876"/>
    <w:rsid w:val="003B75B4"/>
    <w:rsid w:val="003B7702"/>
    <w:rsid w:val="003C084E"/>
    <w:rsid w:val="003C138A"/>
    <w:rsid w:val="003C1F83"/>
    <w:rsid w:val="003C2476"/>
    <w:rsid w:val="003C353C"/>
    <w:rsid w:val="003C3601"/>
    <w:rsid w:val="003C4010"/>
    <w:rsid w:val="003C4DCC"/>
    <w:rsid w:val="003C545E"/>
    <w:rsid w:val="003C590E"/>
    <w:rsid w:val="003C6867"/>
    <w:rsid w:val="003C688C"/>
    <w:rsid w:val="003C6C7D"/>
    <w:rsid w:val="003C755A"/>
    <w:rsid w:val="003D0555"/>
    <w:rsid w:val="003D08DF"/>
    <w:rsid w:val="003D17C1"/>
    <w:rsid w:val="003D1B78"/>
    <w:rsid w:val="003D2688"/>
    <w:rsid w:val="003D2B2D"/>
    <w:rsid w:val="003D454D"/>
    <w:rsid w:val="003D4817"/>
    <w:rsid w:val="003D4A6B"/>
    <w:rsid w:val="003D4E41"/>
    <w:rsid w:val="003D50FC"/>
    <w:rsid w:val="003D5BDD"/>
    <w:rsid w:val="003D5C23"/>
    <w:rsid w:val="003D5FDD"/>
    <w:rsid w:val="003D6D55"/>
    <w:rsid w:val="003D6E60"/>
    <w:rsid w:val="003E0095"/>
    <w:rsid w:val="003E2B76"/>
    <w:rsid w:val="003E33F5"/>
    <w:rsid w:val="003E4334"/>
    <w:rsid w:val="003E4B9B"/>
    <w:rsid w:val="003E5206"/>
    <w:rsid w:val="003E5CBC"/>
    <w:rsid w:val="003E6140"/>
    <w:rsid w:val="003E6195"/>
    <w:rsid w:val="003E6A75"/>
    <w:rsid w:val="003E7766"/>
    <w:rsid w:val="003E7B59"/>
    <w:rsid w:val="003E7C0F"/>
    <w:rsid w:val="003F0058"/>
    <w:rsid w:val="003F007A"/>
    <w:rsid w:val="003F0851"/>
    <w:rsid w:val="003F0B3E"/>
    <w:rsid w:val="003F1BFA"/>
    <w:rsid w:val="003F2A47"/>
    <w:rsid w:val="003F3A3E"/>
    <w:rsid w:val="003F3C1B"/>
    <w:rsid w:val="003F432C"/>
    <w:rsid w:val="003F43E0"/>
    <w:rsid w:val="003F4E2A"/>
    <w:rsid w:val="003F4FB6"/>
    <w:rsid w:val="003F5387"/>
    <w:rsid w:val="003F56E9"/>
    <w:rsid w:val="003F590E"/>
    <w:rsid w:val="003F5C4D"/>
    <w:rsid w:val="003F5C95"/>
    <w:rsid w:val="003F649D"/>
    <w:rsid w:val="003F7A75"/>
    <w:rsid w:val="003F7E1D"/>
    <w:rsid w:val="00400648"/>
    <w:rsid w:val="0040151B"/>
    <w:rsid w:val="00401C00"/>
    <w:rsid w:val="00402B07"/>
    <w:rsid w:val="00402D0E"/>
    <w:rsid w:val="00402DE9"/>
    <w:rsid w:val="00403947"/>
    <w:rsid w:val="00403F0B"/>
    <w:rsid w:val="00403F53"/>
    <w:rsid w:val="004048A1"/>
    <w:rsid w:val="00405508"/>
    <w:rsid w:val="00405992"/>
    <w:rsid w:val="00405CD6"/>
    <w:rsid w:val="0040651E"/>
    <w:rsid w:val="00406953"/>
    <w:rsid w:val="00406A4E"/>
    <w:rsid w:val="00406B53"/>
    <w:rsid w:val="00407EB4"/>
    <w:rsid w:val="00410C22"/>
    <w:rsid w:val="00411602"/>
    <w:rsid w:val="004116D5"/>
    <w:rsid w:val="00411CE7"/>
    <w:rsid w:val="00411FC9"/>
    <w:rsid w:val="00412FF9"/>
    <w:rsid w:val="00413413"/>
    <w:rsid w:val="004136A7"/>
    <w:rsid w:val="00413FFC"/>
    <w:rsid w:val="004141C1"/>
    <w:rsid w:val="004142D7"/>
    <w:rsid w:val="004149B9"/>
    <w:rsid w:val="00415A92"/>
    <w:rsid w:val="00415F21"/>
    <w:rsid w:val="00416291"/>
    <w:rsid w:val="004164DC"/>
    <w:rsid w:val="00417B8A"/>
    <w:rsid w:val="00417C6E"/>
    <w:rsid w:val="00417FA0"/>
    <w:rsid w:val="00420619"/>
    <w:rsid w:val="00421762"/>
    <w:rsid w:val="004228A4"/>
    <w:rsid w:val="00422E16"/>
    <w:rsid w:val="00422E2F"/>
    <w:rsid w:val="0042739C"/>
    <w:rsid w:val="0043125E"/>
    <w:rsid w:val="0043156A"/>
    <w:rsid w:val="00431C11"/>
    <w:rsid w:val="00432BCF"/>
    <w:rsid w:val="00433C7D"/>
    <w:rsid w:val="00433DBE"/>
    <w:rsid w:val="00434F44"/>
    <w:rsid w:val="00435050"/>
    <w:rsid w:val="00435CEA"/>
    <w:rsid w:val="004360DB"/>
    <w:rsid w:val="00436105"/>
    <w:rsid w:val="00436C96"/>
    <w:rsid w:val="004373D4"/>
    <w:rsid w:val="004403BA"/>
    <w:rsid w:val="00442FA3"/>
    <w:rsid w:val="004432E7"/>
    <w:rsid w:val="00443329"/>
    <w:rsid w:val="00443373"/>
    <w:rsid w:val="00443C1F"/>
    <w:rsid w:val="00443F6A"/>
    <w:rsid w:val="0044484B"/>
    <w:rsid w:val="004449FF"/>
    <w:rsid w:val="00446299"/>
    <w:rsid w:val="00446519"/>
    <w:rsid w:val="00446B75"/>
    <w:rsid w:val="004471FE"/>
    <w:rsid w:val="00450140"/>
    <w:rsid w:val="00451BB8"/>
    <w:rsid w:val="0045203A"/>
    <w:rsid w:val="00452498"/>
    <w:rsid w:val="004524BD"/>
    <w:rsid w:val="00452C9C"/>
    <w:rsid w:val="00452EE3"/>
    <w:rsid w:val="004534D5"/>
    <w:rsid w:val="00453EA0"/>
    <w:rsid w:val="00453FA2"/>
    <w:rsid w:val="00455030"/>
    <w:rsid w:val="00455043"/>
    <w:rsid w:val="004552E1"/>
    <w:rsid w:val="00455418"/>
    <w:rsid w:val="004568CE"/>
    <w:rsid w:val="0045765E"/>
    <w:rsid w:val="0045788D"/>
    <w:rsid w:val="00457A2B"/>
    <w:rsid w:val="00457D69"/>
    <w:rsid w:val="0046059E"/>
    <w:rsid w:val="004611F8"/>
    <w:rsid w:val="00461D1A"/>
    <w:rsid w:val="004622AA"/>
    <w:rsid w:val="004627CE"/>
    <w:rsid w:val="004637D7"/>
    <w:rsid w:val="004638CA"/>
    <w:rsid w:val="00463F3D"/>
    <w:rsid w:val="00465036"/>
    <w:rsid w:val="004657D8"/>
    <w:rsid w:val="00465E37"/>
    <w:rsid w:val="00467376"/>
    <w:rsid w:val="00467D9F"/>
    <w:rsid w:val="00467FBF"/>
    <w:rsid w:val="00471584"/>
    <w:rsid w:val="00471985"/>
    <w:rsid w:val="004726C4"/>
    <w:rsid w:val="0047307C"/>
    <w:rsid w:val="0047327C"/>
    <w:rsid w:val="00473637"/>
    <w:rsid w:val="00473A1E"/>
    <w:rsid w:val="00474396"/>
    <w:rsid w:val="00475130"/>
    <w:rsid w:val="004752D6"/>
    <w:rsid w:val="004753DE"/>
    <w:rsid w:val="004753F1"/>
    <w:rsid w:val="004754DF"/>
    <w:rsid w:val="00475924"/>
    <w:rsid w:val="00475CFB"/>
    <w:rsid w:val="004767DA"/>
    <w:rsid w:val="00476B8A"/>
    <w:rsid w:val="00476CC9"/>
    <w:rsid w:val="004777A6"/>
    <w:rsid w:val="00477C43"/>
    <w:rsid w:val="00477F78"/>
    <w:rsid w:val="00480D9F"/>
    <w:rsid w:val="00481283"/>
    <w:rsid w:val="00481B2B"/>
    <w:rsid w:val="00483C68"/>
    <w:rsid w:val="00484625"/>
    <w:rsid w:val="00486615"/>
    <w:rsid w:val="00486A35"/>
    <w:rsid w:val="00486CA3"/>
    <w:rsid w:val="00487132"/>
    <w:rsid w:val="0048757C"/>
    <w:rsid w:val="004901B8"/>
    <w:rsid w:val="00490305"/>
    <w:rsid w:val="0049088D"/>
    <w:rsid w:val="00490E44"/>
    <w:rsid w:val="004922D3"/>
    <w:rsid w:val="00492CB0"/>
    <w:rsid w:val="00492FB2"/>
    <w:rsid w:val="00493099"/>
    <w:rsid w:val="00493E0D"/>
    <w:rsid w:val="00495034"/>
    <w:rsid w:val="00495A11"/>
    <w:rsid w:val="00495C01"/>
    <w:rsid w:val="004962DD"/>
    <w:rsid w:val="004968B6"/>
    <w:rsid w:val="00497521"/>
    <w:rsid w:val="00497676"/>
    <w:rsid w:val="004978B2"/>
    <w:rsid w:val="00497AF7"/>
    <w:rsid w:val="00497D36"/>
    <w:rsid w:val="004A047C"/>
    <w:rsid w:val="004A2CF7"/>
    <w:rsid w:val="004A3722"/>
    <w:rsid w:val="004A38D3"/>
    <w:rsid w:val="004A548D"/>
    <w:rsid w:val="004A59E7"/>
    <w:rsid w:val="004A6F0A"/>
    <w:rsid w:val="004B0DF8"/>
    <w:rsid w:val="004B11A5"/>
    <w:rsid w:val="004B17D1"/>
    <w:rsid w:val="004B1D97"/>
    <w:rsid w:val="004B20D9"/>
    <w:rsid w:val="004B212C"/>
    <w:rsid w:val="004B243E"/>
    <w:rsid w:val="004B26FC"/>
    <w:rsid w:val="004B2943"/>
    <w:rsid w:val="004B2D3F"/>
    <w:rsid w:val="004B303F"/>
    <w:rsid w:val="004B32E2"/>
    <w:rsid w:val="004B375D"/>
    <w:rsid w:val="004B3A9A"/>
    <w:rsid w:val="004B3CF5"/>
    <w:rsid w:val="004B4340"/>
    <w:rsid w:val="004B488B"/>
    <w:rsid w:val="004B4C19"/>
    <w:rsid w:val="004B50C4"/>
    <w:rsid w:val="004B5764"/>
    <w:rsid w:val="004B5C02"/>
    <w:rsid w:val="004B674F"/>
    <w:rsid w:val="004B6BA0"/>
    <w:rsid w:val="004B721D"/>
    <w:rsid w:val="004B73FF"/>
    <w:rsid w:val="004B7603"/>
    <w:rsid w:val="004C0A1C"/>
    <w:rsid w:val="004C1044"/>
    <w:rsid w:val="004C19E0"/>
    <w:rsid w:val="004C23CA"/>
    <w:rsid w:val="004C3C0C"/>
    <w:rsid w:val="004C3C94"/>
    <w:rsid w:val="004C4E31"/>
    <w:rsid w:val="004C5609"/>
    <w:rsid w:val="004C6DDA"/>
    <w:rsid w:val="004C77FE"/>
    <w:rsid w:val="004D0232"/>
    <w:rsid w:val="004D1163"/>
    <w:rsid w:val="004D13EF"/>
    <w:rsid w:val="004D1655"/>
    <w:rsid w:val="004D1C18"/>
    <w:rsid w:val="004D31BE"/>
    <w:rsid w:val="004D3BE2"/>
    <w:rsid w:val="004D4E77"/>
    <w:rsid w:val="004D5334"/>
    <w:rsid w:val="004D5598"/>
    <w:rsid w:val="004D5D3C"/>
    <w:rsid w:val="004D6DE6"/>
    <w:rsid w:val="004D701B"/>
    <w:rsid w:val="004D7424"/>
    <w:rsid w:val="004D7FAD"/>
    <w:rsid w:val="004E0632"/>
    <w:rsid w:val="004E12AF"/>
    <w:rsid w:val="004E1F7A"/>
    <w:rsid w:val="004E268A"/>
    <w:rsid w:val="004E396E"/>
    <w:rsid w:val="004E3990"/>
    <w:rsid w:val="004E399F"/>
    <w:rsid w:val="004E41FB"/>
    <w:rsid w:val="004E481E"/>
    <w:rsid w:val="004E59BA"/>
    <w:rsid w:val="004E69D7"/>
    <w:rsid w:val="004E7295"/>
    <w:rsid w:val="004E75F7"/>
    <w:rsid w:val="004E7845"/>
    <w:rsid w:val="004F042A"/>
    <w:rsid w:val="004F0572"/>
    <w:rsid w:val="004F06AE"/>
    <w:rsid w:val="004F07C5"/>
    <w:rsid w:val="004F1D6B"/>
    <w:rsid w:val="004F284C"/>
    <w:rsid w:val="004F386E"/>
    <w:rsid w:val="004F3FA8"/>
    <w:rsid w:val="004F401D"/>
    <w:rsid w:val="004F44D6"/>
    <w:rsid w:val="004F51C7"/>
    <w:rsid w:val="004F55D2"/>
    <w:rsid w:val="004F5622"/>
    <w:rsid w:val="004F5756"/>
    <w:rsid w:val="004F5886"/>
    <w:rsid w:val="004F603F"/>
    <w:rsid w:val="004F6131"/>
    <w:rsid w:val="004F69F7"/>
    <w:rsid w:val="004F73D0"/>
    <w:rsid w:val="004F78DE"/>
    <w:rsid w:val="00500779"/>
    <w:rsid w:val="00500CCC"/>
    <w:rsid w:val="00501441"/>
    <w:rsid w:val="00501671"/>
    <w:rsid w:val="005020D4"/>
    <w:rsid w:val="00502396"/>
    <w:rsid w:val="00502747"/>
    <w:rsid w:val="00503398"/>
    <w:rsid w:val="00503870"/>
    <w:rsid w:val="0050463A"/>
    <w:rsid w:val="0050490F"/>
    <w:rsid w:val="00504CBD"/>
    <w:rsid w:val="00504D37"/>
    <w:rsid w:val="00504F32"/>
    <w:rsid w:val="005061DD"/>
    <w:rsid w:val="005069EE"/>
    <w:rsid w:val="0050702A"/>
    <w:rsid w:val="00507527"/>
    <w:rsid w:val="0051015D"/>
    <w:rsid w:val="00511148"/>
    <w:rsid w:val="00512CCC"/>
    <w:rsid w:val="00513047"/>
    <w:rsid w:val="00514112"/>
    <w:rsid w:val="00514F7E"/>
    <w:rsid w:val="005154D5"/>
    <w:rsid w:val="005155FF"/>
    <w:rsid w:val="00515C7B"/>
    <w:rsid w:val="00516299"/>
    <w:rsid w:val="00516406"/>
    <w:rsid w:val="0051645B"/>
    <w:rsid w:val="00516B42"/>
    <w:rsid w:val="00516DE6"/>
    <w:rsid w:val="00517033"/>
    <w:rsid w:val="00517F52"/>
    <w:rsid w:val="005205A6"/>
    <w:rsid w:val="00520681"/>
    <w:rsid w:val="00522E48"/>
    <w:rsid w:val="005230D6"/>
    <w:rsid w:val="005257F2"/>
    <w:rsid w:val="005264F2"/>
    <w:rsid w:val="00527DB1"/>
    <w:rsid w:val="00530209"/>
    <w:rsid w:val="005304D3"/>
    <w:rsid w:val="005304D8"/>
    <w:rsid w:val="005306EA"/>
    <w:rsid w:val="00531487"/>
    <w:rsid w:val="0053245C"/>
    <w:rsid w:val="005332DE"/>
    <w:rsid w:val="00533B02"/>
    <w:rsid w:val="00533F7A"/>
    <w:rsid w:val="0053409C"/>
    <w:rsid w:val="00534396"/>
    <w:rsid w:val="005348C4"/>
    <w:rsid w:val="005356C4"/>
    <w:rsid w:val="00536A6D"/>
    <w:rsid w:val="005377CA"/>
    <w:rsid w:val="00537B71"/>
    <w:rsid w:val="0054069E"/>
    <w:rsid w:val="00541649"/>
    <w:rsid w:val="005416E8"/>
    <w:rsid w:val="005427E7"/>
    <w:rsid w:val="00542B1C"/>
    <w:rsid w:val="00543453"/>
    <w:rsid w:val="00543A43"/>
    <w:rsid w:val="0054401B"/>
    <w:rsid w:val="005453C0"/>
    <w:rsid w:val="00546465"/>
    <w:rsid w:val="00546550"/>
    <w:rsid w:val="0054693F"/>
    <w:rsid w:val="00546969"/>
    <w:rsid w:val="00552A17"/>
    <w:rsid w:val="00553896"/>
    <w:rsid w:val="005543DB"/>
    <w:rsid w:val="00554505"/>
    <w:rsid w:val="00555311"/>
    <w:rsid w:val="00555EAF"/>
    <w:rsid w:val="00556BA2"/>
    <w:rsid w:val="00556E40"/>
    <w:rsid w:val="00557F1D"/>
    <w:rsid w:val="0056084E"/>
    <w:rsid w:val="00560EAC"/>
    <w:rsid w:val="00563E47"/>
    <w:rsid w:val="00564F56"/>
    <w:rsid w:val="005655E6"/>
    <w:rsid w:val="005659E1"/>
    <w:rsid w:val="0056632A"/>
    <w:rsid w:val="00566656"/>
    <w:rsid w:val="005670B4"/>
    <w:rsid w:val="00567418"/>
    <w:rsid w:val="00567D17"/>
    <w:rsid w:val="005701E4"/>
    <w:rsid w:val="005707FF"/>
    <w:rsid w:val="005709D3"/>
    <w:rsid w:val="00570ADF"/>
    <w:rsid w:val="00572493"/>
    <w:rsid w:val="0057381A"/>
    <w:rsid w:val="00573E14"/>
    <w:rsid w:val="0057401C"/>
    <w:rsid w:val="005740FF"/>
    <w:rsid w:val="0057416E"/>
    <w:rsid w:val="0057446F"/>
    <w:rsid w:val="00574604"/>
    <w:rsid w:val="00574A1A"/>
    <w:rsid w:val="00575784"/>
    <w:rsid w:val="005759C4"/>
    <w:rsid w:val="00575A81"/>
    <w:rsid w:val="00575FEB"/>
    <w:rsid w:val="0057604A"/>
    <w:rsid w:val="005774E0"/>
    <w:rsid w:val="00577AD4"/>
    <w:rsid w:val="005813AC"/>
    <w:rsid w:val="00581BBF"/>
    <w:rsid w:val="00581F8D"/>
    <w:rsid w:val="0058218B"/>
    <w:rsid w:val="00582280"/>
    <w:rsid w:val="005841FB"/>
    <w:rsid w:val="0058504D"/>
    <w:rsid w:val="005850D2"/>
    <w:rsid w:val="0058654D"/>
    <w:rsid w:val="00587DE3"/>
    <w:rsid w:val="00590550"/>
    <w:rsid w:val="00590A79"/>
    <w:rsid w:val="00591197"/>
    <w:rsid w:val="005914D5"/>
    <w:rsid w:val="00591D42"/>
    <w:rsid w:val="00593078"/>
    <w:rsid w:val="00593D33"/>
    <w:rsid w:val="005945C7"/>
    <w:rsid w:val="00594F7C"/>
    <w:rsid w:val="005952A1"/>
    <w:rsid w:val="005963E4"/>
    <w:rsid w:val="00596D7F"/>
    <w:rsid w:val="00596F8A"/>
    <w:rsid w:val="005A0119"/>
    <w:rsid w:val="005A01C5"/>
    <w:rsid w:val="005A086C"/>
    <w:rsid w:val="005A15E2"/>
    <w:rsid w:val="005A19E4"/>
    <w:rsid w:val="005A2849"/>
    <w:rsid w:val="005A2D0C"/>
    <w:rsid w:val="005A3326"/>
    <w:rsid w:val="005A3C77"/>
    <w:rsid w:val="005A459A"/>
    <w:rsid w:val="005A53D3"/>
    <w:rsid w:val="005A5E7A"/>
    <w:rsid w:val="005A6159"/>
    <w:rsid w:val="005A63F2"/>
    <w:rsid w:val="005A6DFE"/>
    <w:rsid w:val="005A727C"/>
    <w:rsid w:val="005A72F2"/>
    <w:rsid w:val="005A798F"/>
    <w:rsid w:val="005B06CC"/>
    <w:rsid w:val="005B242D"/>
    <w:rsid w:val="005B2C66"/>
    <w:rsid w:val="005B472B"/>
    <w:rsid w:val="005B4D0F"/>
    <w:rsid w:val="005B546D"/>
    <w:rsid w:val="005B58F8"/>
    <w:rsid w:val="005B5B40"/>
    <w:rsid w:val="005C06A4"/>
    <w:rsid w:val="005C0AC1"/>
    <w:rsid w:val="005C1082"/>
    <w:rsid w:val="005C19DC"/>
    <w:rsid w:val="005C3137"/>
    <w:rsid w:val="005C3684"/>
    <w:rsid w:val="005C370C"/>
    <w:rsid w:val="005C443D"/>
    <w:rsid w:val="005C4D51"/>
    <w:rsid w:val="005C51DB"/>
    <w:rsid w:val="005C5D9B"/>
    <w:rsid w:val="005C5FD8"/>
    <w:rsid w:val="005C676C"/>
    <w:rsid w:val="005C6B16"/>
    <w:rsid w:val="005C6CCB"/>
    <w:rsid w:val="005D005E"/>
    <w:rsid w:val="005D07CF"/>
    <w:rsid w:val="005D20A2"/>
    <w:rsid w:val="005D3581"/>
    <w:rsid w:val="005D3952"/>
    <w:rsid w:val="005D4316"/>
    <w:rsid w:val="005D5384"/>
    <w:rsid w:val="005D54FF"/>
    <w:rsid w:val="005D55B2"/>
    <w:rsid w:val="005D5854"/>
    <w:rsid w:val="005D5C8B"/>
    <w:rsid w:val="005D63B2"/>
    <w:rsid w:val="005D63F5"/>
    <w:rsid w:val="005D6638"/>
    <w:rsid w:val="005D6CB4"/>
    <w:rsid w:val="005D6EF2"/>
    <w:rsid w:val="005D748F"/>
    <w:rsid w:val="005D75E8"/>
    <w:rsid w:val="005D7A31"/>
    <w:rsid w:val="005E0561"/>
    <w:rsid w:val="005E057D"/>
    <w:rsid w:val="005E0BF4"/>
    <w:rsid w:val="005E0D96"/>
    <w:rsid w:val="005E2C38"/>
    <w:rsid w:val="005E36D1"/>
    <w:rsid w:val="005E444A"/>
    <w:rsid w:val="005E5384"/>
    <w:rsid w:val="005E71A0"/>
    <w:rsid w:val="005E77C9"/>
    <w:rsid w:val="005F0092"/>
    <w:rsid w:val="005F04F3"/>
    <w:rsid w:val="005F14EF"/>
    <w:rsid w:val="005F1975"/>
    <w:rsid w:val="005F1F1A"/>
    <w:rsid w:val="005F2113"/>
    <w:rsid w:val="005F27F3"/>
    <w:rsid w:val="005F32D7"/>
    <w:rsid w:val="005F3C66"/>
    <w:rsid w:val="005F4266"/>
    <w:rsid w:val="005F5244"/>
    <w:rsid w:val="005F5538"/>
    <w:rsid w:val="005F5976"/>
    <w:rsid w:val="005F5B56"/>
    <w:rsid w:val="005F61F9"/>
    <w:rsid w:val="005F6306"/>
    <w:rsid w:val="005F6CB0"/>
    <w:rsid w:val="005F76EA"/>
    <w:rsid w:val="005F7A4D"/>
    <w:rsid w:val="006002AE"/>
    <w:rsid w:val="006008C7"/>
    <w:rsid w:val="00600B35"/>
    <w:rsid w:val="006011C7"/>
    <w:rsid w:val="00601D50"/>
    <w:rsid w:val="0060244B"/>
    <w:rsid w:val="006024F9"/>
    <w:rsid w:val="006027FC"/>
    <w:rsid w:val="00602E40"/>
    <w:rsid w:val="00602EAC"/>
    <w:rsid w:val="00602FC4"/>
    <w:rsid w:val="006031BB"/>
    <w:rsid w:val="00603989"/>
    <w:rsid w:val="00603EB5"/>
    <w:rsid w:val="0060450C"/>
    <w:rsid w:val="00605A81"/>
    <w:rsid w:val="00606ED8"/>
    <w:rsid w:val="0061031A"/>
    <w:rsid w:val="006105E4"/>
    <w:rsid w:val="006107B1"/>
    <w:rsid w:val="006119EC"/>
    <w:rsid w:val="0061229C"/>
    <w:rsid w:val="00612D16"/>
    <w:rsid w:val="0061300E"/>
    <w:rsid w:val="006130C2"/>
    <w:rsid w:val="0061314B"/>
    <w:rsid w:val="00614EC1"/>
    <w:rsid w:val="0061584B"/>
    <w:rsid w:val="00615C52"/>
    <w:rsid w:val="006165B8"/>
    <w:rsid w:val="006171A9"/>
    <w:rsid w:val="006175BD"/>
    <w:rsid w:val="00617B94"/>
    <w:rsid w:val="00617EFA"/>
    <w:rsid w:val="00617F64"/>
    <w:rsid w:val="0062039C"/>
    <w:rsid w:val="00620E42"/>
    <w:rsid w:val="00620F1A"/>
    <w:rsid w:val="006211DC"/>
    <w:rsid w:val="006214EA"/>
    <w:rsid w:val="00622336"/>
    <w:rsid w:val="006224E4"/>
    <w:rsid w:val="0062309D"/>
    <w:rsid w:val="00625249"/>
    <w:rsid w:val="006257D9"/>
    <w:rsid w:val="00625832"/>
    <w:rsid w:val="00625CF5"/>
    <w:rsid w:val="00625DCA"/>
    <w:rsid w:val="00626559"/>
    <w:rsid w:val="00627406"/>
    <w:rsid w:val="00627A61"/>
    <w:rsid w:val="006304C3"/>
    <w:rsid w:val="00630E87"/>
    <w:rsid w:val="006311F8"/>
    <w:rsid w:val="006313FE"/>
    <w:rsid w:val="00632534"/>
    <w:rsid w:val="0063493B"/>
    <w:rsid w:val="00634BBA"/>
    <w:rsid w:val="00634D33"/>
    <w:rsid w:val="0063722F"/>
    <w:rsid w:val="0063755C"/>
    <w:rsid w:val="006375BA"/>
    <w:rsid w:val="00637E89"/>
    <w:rsid w:val="00637FDE"/>
    <w:rsid w:val="0064008A"/>
    <w:rsid w:val="006404AB"/>
    <w:rsid w:val="00640721"/>
    <w:rsid w:val="006411D4"/>
    <w:rsid w:val="00642439"/>
    <w:rsid w:val="00642EC2"/>
    <w:rsid w:val="0064324C"/>
    <w:rsid w:val="00643CEB"/>
    <w:rsid w:val="0064409E"/>
    <w:rsid w:val="00644608"/>
    <w:rsid w:val="00644BCA"/>
    <w:rsid w:val="00645194"/>
    <w:rsid w:val="00645568"/>
    <w:rsid w:val="0064658F"/>
    <w:rsid w:val="006502A8"/>
    <w:rsid w:val="00650488"/>
    <w:rsid w:val="00650E2A"/>
    <w:rsid w:val="00650E81"/>
    <w:rsid w:val="00651041"/>
    <w:rsid w:val="006512BF"/>
    <w:rsid w:val="006513DB"/>
    <w:rsid w:val="00651597"/>
    <w:rsid w:val="0065186C"/>
    <w:rsid w:val="006528D7"/>
    <w:rsid w:val="00652E86"/>
    <w:rsid w:val="00653275"/>
    <w:rsid w:val="006535BB"/>
    <w:rsid w:val="0065647D"/>
    <w:rsid w:val="006566A1"/>
    <w:rsid w:val="006567E4"/>
    <w:rsid w:val="00656895"/>
    <w:rsid w:val="00657252"/>
    <w:rsid w:val="006575A3"/>
    <w:rsid w:val="006575A4"/>
    <w:rsid w:val="00661010"/>
    <w:rsid w:val="006619BE"/>
    <w:rsid w:val="00661C43"/>
    <w:rsid w:val="00661D0F"/>
    <w:rsid w:val="0066251B"/>
    <w:rsid w:val="00662700"/>
    <w:rsid w:val="00662A76"/>
    <w:rsid w:val="00662D5D"/>
    <w:rsid w:val="00663B6C"/>
    <w:rsid w:val="006647B5"/>
    <w:rsid w:val="006647C2"/>
    <w:rsid w:val="00665E2E"/>
    <w:rsid w:val="006661DB"/>
    <w:rsid w:val="00666616"/>
    <w:rsid w:val="006666C0"/>
    <w:rsid w:val="0066684D"/>
    <w:rsid w:val="00666A43"/>
    <w:rsid w:val="00666A56"/>
    <w:rsid w:val="00667228"/>
    <w:rsid w:val="00667576"/>
    <w:rsid w:val="006679B4"/>
    <w:rsid w:val="00670226"/>
    <w:rsid w:val="00670C16"/>
    <w:rsid w:val="00672E90"/>
    <w:rsid w:val="00673065"/>
    <w:rsid w:val="00673AC0"/>
    <w:rsid w:val="00673DB0"/>
    <w:rsid w:val="00673F27"/>
    <w:rsid w:val="006747B4"/>
    <w:rsid w:val="00674D2C"/>
    <w:rsid w:val="00674DE1"/>
    <w:rsid w:val="006753D7"/>
    <w:rsid w:val="00675665"/>
    <w:rsid w:val="00675D06"/>
    <w:rsid w:val="0067695B"/>
    <w:rsid w:val="006769BE"/>
    <w:rsid w:val="00676C1D"/>
    <w:rsid w:val="006807FA"/>
    <w:rsid w:val="0068087C"/>
    <w:rsid w:val="00680BDB"/>
    <w:rsid w:val="006815EA"/>
    <w:rsid w:val="00681960"/>
    <w:rsid w:val="00682AF2"/>
    <w:rsid w:val="00682F1F"/>
    <w:rsid w:val="006845F0"/>
    <w:rsid w:val="0068484B"/>
    <w:rsid w:val="006848E7"/>
    <w:rsid w:val="00684E8E"/>
    <w:rsid w:val="006851C9"/>
    <w:rsid w:val="006851EE"/>
    <w:rsid w:val="00685A80"/>
    <w:rsid w:val="00686FE1"/>
    <w:rsid w:val="00690985"/>
    <w:rsid w:val="006918FA"/>
    <w:rsid w:val="00691E00"/>
    <w:rsid w:val="00691E5A"/>
    <w:rsid w:val="00692BDC"/>
    <w:rsid w:val="00694217"/>
    <w:rsid w:val="00694366"/>
    <w:rsid w:val="00695971"/>
    <w:rsid w:val="006960B2"/>
    <w:rsid w:val="00696F93"/>
    <w:rsid w:val="00697420"/>
    <w:rsid w:val="00697CD0"/>
    <w:rsid w:val="00697D15"/>
    <w:rsid w:val="00697D72"/>
    <w:rsid w:val="006A0471"/>
    <w:rsid w:val="006A0BD0"/>
    <w:rsid w:val="006A1383"/>
    <w:rsid w:val="006A14AA"/>
    <w:rsid w:val="006A38BF"/>
    <w:rsid w:val="006A3A06"/>
    <w:rsid w:val="006A3BEA"/>
    <w:rsid w:val="006A3E34"/>
    <w:rsid w:val="006A3F5B"/>
    <w:rsid w:val="006A4286"/>
    <w:rsid w:val="006A42B7"/>
    <w:rsid w:val="006A49D5"/>
    <w:rsid w:val="006A5507"/>
    <w:rsid w:val="006A553E"/>
    <w:rsid w:val="006A59CA"/>
    <w:rsid w:val="006A5EEF"/>
    <w:rsid w:val="006A6B21"/>
    <w:rsid w:val="006A72ED"/>
    <w:rsid w:val="006A7527"/>
    <w:rsid w:val="006B122A"/>
    <w:rsid w:val="006B1C1F"/>
    <w:rsid w:val="006B1E88"/>
    <w:rsid w:val="006B266F"/>
    <w:rsid w:val="006B3070"/>
    <w:rsid w:val="006B40F0"/>
    <w:rsid w:val="006B4ED2"/>
    <w:rsid w:val="006B4F07"/>
    <w:rsid w:val="006B51AE"/>
    <w:rsid w:val="006B5B69"/>
    <w:rsid w:val="006B72DB"/>
    <w:rsid w:val="006B79C2"/>
    <w:rsid w:val="006C02AE"/>
    <w:rsid w:val="006C06FD"/>
    <w:rsid w:val="006C0BC2"/>
    <w:rsid w:val="006C0D18"/>
    <w:rsid w:val="006C126E"/>
    <w:rsid w:val="006C1321"/>
    <w:rsid w:val="006C1780"/>
    <w:rsid w:val="006C1EFE"/>
    <w:rsid w:val="006C1F4E"/>
    <w:rsid w:val="006C335D"/>
    <w:rsid w:val="006C35E9"/>
    <w:rsid w:val="006C42F4"/>
    <w:rsid w:val="006C47C0"/>
    <w:rsid w:val="006C4CE4"/>
    <w:rsid w:val="006C4FD5"/>
    <w:rsid w:val="006C54C7"/>
    <w:rsid w:val="006C6C42"/>
    <w:rsid w:val="006C7869"/>
    <w:rsid w:val="006D02E6"/>
    <w:rsid w:val="006D1657"/>
    <w:rsid w:val="006D1DB3"/>
    <w:rsid w:val="006D2627"/>
    <w:rsid w:val="006D2806"/>
    <w:rsid w:val="006D30AF"/>
    <w:rsid w:val="006D3901"/>
    <w:rsid w:val="006D58CC"/>
    <w:rsid w:val="006D5E73"/>
    <w:rsid w:val="006D6078"/>
    <w:rsid w:val="006D6542"/>
    <w:rsid w:val="006D736A"/>
    <w:rsid w:val="006E1501"/>
    <w:rsid w:val="006E1762"/>
    <w:rsid w:val="006E1B14"/>
    <w:rsid w:val="006E228A"/>
    <w:rsid w:val="006E3049"/>
    <w:rsid w:val="006E31AE"/>
    <w:rsid w:val="006E642D"/>
    <w:rsid w:val="006E6EA6"/>
    <w:rsid w:val="006E6FFE"/>
    <w:rsid w:val="006E77F2"/>
    <w:rsid w:val="006F0B39"/>
    <w:rsid w:val="006F0B3B"/>
    <w:rsid w:val="006F1DEE"/>
    <w:rsid w:val="006F230F"/>
    <w:rsid w:val="006F24A6"/>
    <w:rsid w:val="006F2FAE"/>
    <w:rsid w:val="006F3EA5"/>
    <w:rsid w:val="006F406F"/>
    <w:rsid w:val="006F431F"/>
    <w:rsid w:val="006F537F"/>
    <w:rsid w:val="006F5DF6"/>
    <w:rsid w:val="006F5F53"/>
    <w:rsid w:val="006F6458"/>
    <w:rsid w:val="006F67D5"/>
    <w:rsid w:val="006F6FD9"/>
    <w:rsid w:val="0070055D"/>
    <w:rsid w:val="007017D3"/>
    <w:rsid w:val="00701E5C"/>
    <w:rsid w:val="00702C47"/>
    <w:rsid w:val="007037F2"/>
    <w:rsid w:val="00703EB5"/>
    <w:rsid w:val="0070434A"/>
    <w:rsid w:val="007049DD"/>
    <w:rsid w:val="00704BC5"/>
    <w:rsid w:val="007065D4"/>
    <w:rsid w:val="00706FC8"/>
    <w:rsid w:val="00707663"/>
    <w:rsid w:val="00710B09"/>
    <w:rsid w:val="00710B97"/>
    <w:rsid w:val="00710F72"/>
    <w:rsid w:val="007117F8"/>
    <w:rsid w:val="00712280"/>
    <w:rsid w:val="007126AD"/>
    <w:rsid w:val="00712EB5"/>
    <w:rsid w:val="00713039"/>
    <w:rsid w:val="0071320C"/>
    <w:rsid w:val="00713662"/>
    <w:rsid w:val="00713BBB"/>
    <w:rsid w:val="00713FB5"/>
    <w:rsid w:val="00714B70"/>
    <w:rsid w:val="00714C22"/>
    <w:rsid w:val="00715211"/>
    <w:rsid w:val="00715E8D"/>
    <w:rsid w:val="00717216"/>
    <w:rsid w:val="00717EE8"/>
    <w:rsid w:val="007201BE"/>
    <w:rsid w:val="007204A1"/>
    <w:rsid w:val="00720C06"/>
    <w:rsid w:val="00721041"/>
    <w:rsid w:val="00721591"/>
    <w:rsid w:val="0072176C"/>
    <w:rsid w:val="007225B9"/>
    <w:rsid w:val="00722910"/>
    <w:rsid w:val="00722FBD"/>
    <w:rsid w:val="00723A5F"/>
    <w:rsid w:val="00724236"/>
    <w:rsid w:val="00724E5E"/>
    <w:rsid w:val="00725088"/>
    <w:rsid w:val="007251D3"/>
    <w:rsid w:val="007260F1"/>
    <w:rsid w:val="00726C77"/>
    <w:rsid w:val="00726DCD"/>
    <w:rsid w:val="00727936"/>
    <w:rsid w:val="00727B08"/>
    <w:rsid w:val="00727B8B"/>
    <w:rsid w:val="0073112E"/>
    <w:rsid w:val="007314D5"/>
    <w:rsid w:val="007318AE"/>
    <w:rsid w:val="00731AFA"/>
    <w:rsid w:val="0073542D"/>
    <w:rsid w:val="007361F6"/>
    <w:rsid w:val="007375FC"/>
    <w:rsid w:val="00737665"/>
    <w:rsid w:val="007407AF"/>
    <w:rsid w:val="00740DCA"/>
    <w:rsid w:val="007416E5"/>
    <w:rsid w:val="007424DE"/>
    <w:rsid w:val="007432CB"/>
    <w:rsid w:val="00743602"/>
    <w:rsid w:val="00743E97"/>
    <w:rsid w:val="00746FF7"/>
    <w:rsid w:val="007470F4"/>
    <w:rsid w:val="0075059F"/>
    <w:rsid w:val="00750E86"/>
    <w:rsid w:val="0075111E"/>
    <w:rsid w:val="00753572"/>
    <w:rsid w:val="00753B45"/>
    <w:rsid w:val="00753B81"/>
    <w:rsid w:val="0075413A"/>
    <w:rsid w:val="0075548A"/>
    <w:rsid w:val="00755A74"/>
    <w:rsid w:val="007560D7"/>
    <w:rsid w:val="007560F6"/>
    <w:rsid w:val="00757CA3"/>
    <w:rsid w:val="00760CDE"/>
    <w:rsid w:val="007612FB"/>
    <w:rsid w:val="007640BF"/>
    <w:rsid w:val="007642F0"/>
    <w:rsid w:val="007643D3"/>
    <w:rsid w:val="0076562B"/>
    <w:rsid w:val="00765D4C"/>
    <w:rsid w:val="00767B90"/>
    <w:rsid w:val="0077106E"/>
    <w:rsid w:val="00771104"/>
    <w:rsid w:val="007712B1"/>
    <w:rsid w:val="007717B7"/>
    <w:rsid w:val="00771D00"/>
    <w:rsid w:val="00772122"/>
    <w:rsid w:val="0077233F"/>
    <w:rsid w:val="00772648"/>
    <w:rsid w:val="007742AE"/>
    <w:rsid w:val="007750E0"/>
    <w:rsid w:val="007752EF"/>
    <w:rsid w:val="00775FDD"/>
    <w:rsid w:val="00776B10"/>
    <w:rsid w:val="00776C57"/>
    <w:rsid w:val="00777ED9"/>
    <w:rsid w:val="00780394"/>
    <w:rsid w:val="007807C9"/>
    <w:rsid w:val="00781F4A"/>
    <w:rsid w:val="0078262F"/>
    <w:rsid w:val="00784368"/>
    <w:rsid w:val="00785CE6"/>
    <w:rsid w:val="007863E9"/>
    <w:rsid w:val="00787215"/>
    <w:rsid w:val="00787320"/>
    <w:rsid w:val="0078791C"/>
    <w:rsid w:val="00787977"/>
    <w:rsid w:val="00787D50"/>
    <w:rsid w:val="00791E6C"/>
    <w:rsid w:val="0079227D"/>
    <w:rsid w:val="007926D8"/>
    <w:rsid w:val="00793C64"/>
    <w:rsid w:val="00793D26"/>
    <w:rsid w:val="007946F4"/>
    <w:rsid w:val="00794EA7"/>
    <w:rsid w:val="0079545D"/>
    <w:rsid w:val="0079698C"/>
    <w:rsid w:val="00796C81"/>
    <w:rsid w:val="007972D4"/>
    <w:rsid w:val="0079775F"/>
    <w:rsid w:val="00797ED0"/>
    <w:rsid w:val="00797F61"/>
    <w:rsid w:val="007A0110"/>
    <w:rsid w:val="007A0CEF"/>
    <w:rsid w:val="007A0E35"/>
    <w:rsid w:val="007A1673"/>
    <w:rsid w:val="007A1A19"/>
    <w:rsid w:val="007A1E29"/>
    <w:rsid w:val="007A3B37"/>
    <w:rsid w:val="007A5537"/>
    <w:rsid w:val="007A58D1"/>
    <w:rsid w:val="007A5919"/>
    <w:rsid w:val="007A63C9"/>
    <w:rsid w:val="007B2268"/>
    <w:rsid w:val="007B2452"/>
    <w:rsid w:val="007B2F9B"/>
    <w:rsid w:val="007B3785"/>
    <w:rsid w:val="007B3C4F"/>
    <w:rsid w:val="007B4081"/>
    <w:rsid w:val="007B4399"/>
    <w:rsid w:val="007B440F"/>
    <w:rsid w:val="007B486E"/>
    <w:rsid w:val="007B4C5B"/>
    <w:rsid w:val="007B5720"/>
    <w:rsid w:val="007B58C0"/>
    <w:rsid w:val="007B5C51"/>
    <w:rsid w:val="007B6E62"/>
    <w:rsid w:val="007B78E7"/>
    <w:rsid w:val="007B7B39"/>
    <w:rsid w:val="007C0680"/>
    <w:rsid w:val="007C0760"/>
    <w:rsid w:val="007C0B24"/>
    <w:rsid w:val="007C0EB6"/>
    <w:rsid w:val="007C1452"/>
    <w:rsid w:val="007C169F"/>
    <w:rsid w:val="007C18B1"/>
    <w:rsid w:val="007C1D58"/>
    <w:rsid w:val="007C1EED"/>
    <w:rsid w:val="007C3236"/>
    <w:rsid w:val="007C3F59"/>
    <w:rsid w:val="007C43DC"/>
    <w:rsid w:val="007C43E2"/>
    <w:rsid w:val="007C456C"/>
    <w:rsid w:val="007C62AB"/>
    <w:rsid w:val="007C69E4"/>
    <w:rsid w:val="007C73EE"/>
    <w:rsid w:val="007C76D5"/>
    <w:rsid w:val="007D0759"/>
    <w:rsid w:val="007D0F7C"/>
    <w:rsid w:val="007D1BB6"/>
    <w:rsid w:val="007D2BEB"/>
    <w:rsid w:val="007D3269"/>
    <w:rsid w:val="007D57D3"/>
    <w:rsid w:val="007D6853"/>
    <w:rsid w:val="007D78A6"/>
    <w:rsid w:val="007D7B01"/>
    <w:rsid w:val="007D7C3A"/>
    <w:rsid w:val="007E0212"/>
    <w:rsid w:val="007E0E08"/>
    <w:rsid w:val="007E124E"/>
    <w:rsid w:val="007E2299"/>
    <w:rsid w:val="007E255A"/>
    <w:rsid w:val="007E2BAD"/>
    <w:rsid w:val="007E40FB"/>
    <w:rsid w:val="007E45FE"/>
    <w:rsid w:val="007E48A0"/>
    <w:rsid w:val="007E4CFE"/>
    <w:rsid w:val="007E55B2"/>
    <w:rsid w:val="007E5D43"/>
    <w:rsid w:val="007E5EFA"/>
    <w:rsid w:val="007E6464"/>
    <w:rsid w:val="007E68A2"/>
    <w:rsid w:val="007E74CB"/>
    <w:rsid w:val="007F2BF1"/>
    <w:rsid w:val="007F3216"/>
    <w:rsid w:val="007F3519"/>
    <w:rsid w:val="007F3533"/>
    <w:rsid w:val="007F55DB"/>
    <w:rsid w:val="007F5A21"/>
    <w:rsid w:val="007F6370"/>
    <w:rsid w:val="007F6AC3"/>
    <w:rsid w:val="007F6DE2"/>
    <w:rsid w:val="00800873"/>
    <w:rsid w:val="00800B60"/>
    <w:rsid w:val="00801037"/>
    <w:rsid w:val="00801C04"/>
    <w:rsid w:val="00801E73"/>
    <w:rsid w:val="008022E8"/>
    <w:rsid w:val="008029E8"/>
    <w:rsid w:val="008030F4"/>
    <w:rsid w:val="008034AC"/>
    <w:rsid w:val="0080363F"/>
    <w:rsid w:val="008040AC"/>
    <w:rsid w:val="008041F0"/>
    <w:rsid w:val="008048F1"/>
    <w:rsid w:val="00804995"/>
    <w:rsid w:val="0080640F"/>
    <w:rsid w:val="008066A3"/>
    <w:rsid w:val="0080684B"/>
    <w:rsid w:val="00806FF1"/>
    <w:rsid w:val="008070E7"/>
    <w:rsid w:val="008076DC"/>
    <w:rsid w:val="00810186"/>
    <w:rsid w:val="00812018"/>
    <w:rsid w:val="00812140"/>
    <w:rsid w:val="0081215A"/>
    <w:rsid w:val="008124D8"/>
    <w:rsid w:val="00812655"/>
    <w:rsid w:val="00814709"/>
    <w:rsid w:val="0081512D"/>
    <w:rsid w:val="00815D92"/>
    <w:rsid w:val="00816072"/>
    <w:rsid w:val="00816D88"/>
    <w:rsid w:val="008170F0"/>
    <w:rsid w:val="00817847"/>
    <w:rsid w:val="008205CD"/>
    <w:rsid w:val="00820B93"/>
    <w:rsid w:val="00822A38"/>
    <w:rsid w:val="00822F4B"/>
    <w:rsid w:val="00823C8C"/>
    <w:rsid w:val="00823D14"/>
    <w:rsid w:val="00823DEF"/>
    <w:rsid w:val="00824551"/>
    <w:rsid w:val="008245D2"/>
    <w:rsid w:val="00824E6A"/>
    <w:rsid w:val="00824FC6"/>
    <w:rsid w:val="00825688"/>
    <w:rsid w:val="008263D4"/>
    <w:rsid w:val="00826F2B"/>
    <w:rsid w:val="00827311"/>
    <w:rsid w:val="00827362"/>
    <w:rsid w:val="00827A86"/>
    <w:rsid w:val="00827EE2"/>
    <w:rsid w:val="00830CAD"/>
    <w:rsid w:val="008311F3"/>
    <w:rsid w:val="00831439"/>
    <w:rsid w:val="00832384"/>
    <w:rsid w:val="00832CBC"/>
    <w:rsid w:val="00832CBD"/>
    <w:rsid w:val="00833A52"/>
    <w:rsid w:val="00833D57"/>
    <w:rsid w:val="008341C2"/>
    <w:rsid w:val="00835DF3"/>
    <w:rsid w:val="0083622F"/>
    <w:rsid w:val="00836487"/>
    <w:rsid w:val="00836526"/>
    <w:rsid w:val="00840AE9"/>
    <w:rsid w:val="008416D9"/>
    <w:rsid w:val="0084189D"/>
    <w:rsid w:val="008418F5"/>
    <w:rsid w:val="00841A90"/>
    <w:rsid w:val="00841F69"/>
    <w:rsid w:val="008421A1"/>
    <w:rsid w:val="00842340"/>
    <w:rsid w:val="008425C8"/>
    <w:rsid w:val="0084368E"/>
    <w:rsid w:val="008441C3"/>
    <w:rsid w:val="0084438F"/>
    <w:rsid w:val="00844401"/>
    <w:rsid w:val="0084443B"/>
    <w:rsid w:val="008454D8"/>
    <w:rsid w:val="00846029"/>
    <w:rsid w:val="00846260"/>
    <w:rsid w:val="008468D2"/>
    <w:rsid w:val="008472FA"/>
    <w:rsid w:val="00851CFE"/>
    <w:rsid w:val="00851D35"/>
    <w:rsid w:val="008537E4"/>
    <w:rsid w:val="00853B5C"/>
    <w:rsid w:val="008540EB"/>
    <w:rsid w:val="00855054"/>
    <w:rsid w:val="00855145"/>
    <w:rsid w:val="00855761"/>
    <w:rsid w:val="0085651B"/>
    <w:rsid w:val="00856C91"/>
    <w:rsid w:val="00856DF5"/>
    <w:rsid w:val="0085737A"/>
    <w:rsid w:val="008600E7"/>
    <w:rsid w:val="0086012D"/>
    <w:rsid w:val="00860856"/>
    <w:rsid w:val="008610F4"/>
    <w:rsid w:val="00861C7A"/>
    <w:rsid w:val="008625D1"/>
    <w:rsid w:val="008626CB"/>
    <w:rsid w:val="00862C52"/>
    <w:rsid w:val="00862E5A"/>
    <w:rsid w:val="00864297"/>
    <w:rsid w:val="00864B77"/>
    <w:rsid w:val="00865361"/>
    <w:rsid w:val="00865691"/>
    <w:rsid w:val="008657AF"/>
    <w:rsid w:val="00866045"/>
    <w:rsid w:val="008702CE"/>
    <w:rsid w:val="00870AD0"/>
    <w:rsid w:val="0087147D"/>
    <w:rsid w:val="00871511"/>
    <w:rsid w:val="00872CCD"/>
    <w:rsid w:val="008730CD"/>
    <w:rsid w:val="008736C0"/>
    <w:rsid w:val="00873A2A"/>
    <w:rsid w:val="00873F90"/>
    <w:rsid w:val="00874619"/>
    <w:rsid w:val="00875A99"/>
    <w:rsid w:val="0087619D"/>
    <w:rsid w:val="00876B4F"/>
    <w:rsid w:val="008773CB"/>
    <w:rsid w:val="008804FA"/>
    <w:rsid w:val="00880B04"/>
    <w:rsid w:val="00880D66"/>
    <w:rsid w:val="00880E0B"/>
    <w:rsid w:val="0088137C"/>
    <w:rsid w:val="00881A97"/>
    <w:rsid w:val="00881B42"/>
    <w:rsid w:val="00881DD8"/>
    <w:rsid w:val="008821CB"/>
    <w:rsid w:val="0088340E"/>
    <w:rsid w:val="008834B5"/>
    <w:rsid w:val="008836CD"/>
    <w:rsid w:val="00883A32"/>
    <w:rsid w:val="00884281"/>
    <w:rsid w:val="00885B6B"/>
    <w:rsid w:val="008862A7"/>
    <w:rsid w:val="0088631A"/>
    <w:rsid w:val="00886630"/>
    <w:rsid w:val="008875F6"/>
    <w:rsid w:val="008910E1"/>
    <w:rsid w:val="0089192E"/>
    <w:rsid w:val="00891BFD"/>
    <w:rsid w:val="008926E1"/>
    <w:rsid w:val="0089276C"/>
    <w:rsid w:val="008927AA"/>
    <w:rsid w:val="0089344C"/>
    <w:rsid w:val="0089356F"/>
    <w:rsid w:val="008937D0"/>
    <w:rsid w:val="00893BEA"/>
    <w:rsid w:val="0089496F"/>
    <w:rsid w:val="0089627F"/>
    <w:rsid w:val="0089728E"/>
    <w:rsid w:val="008976D0"/>
    <w:rsid w:val="00897ED0"/>
    <w:rsid w:val="008A07C3"/>
    <w:rsid w:val="008A0FED"/>
    <w:rsid w:val="008A1199"/>
    <w:rsid w:val="008A132D"/>
    <w:rsid w:val="008A2861"/>
    <w:rsid w:val="008A2D3A"/>
    <w:rsid w:val="008A356A"/>
    <w:rsid w:val="008A35C8"/>
    <w:rsid w:val="008A3AF9"/>
    <w:rsid w:val="008A43CD"/>
    <w:rsid w:val="008A586E"/>
    <w:rsid w:val="008A6801"/>
    <w:rsid w:val="008A69C9"/>
    <w:rsid w:val="008A73A1"/>
    <w:rsid w:val="008A73E0"/>
    <w:rsid w:val="008B038A"/>
    <w:rsid w:val="008B0464"/>
    <w:rsid w:val="008B114A"/>
    <w:rsid w:val="008B1E84"/>
    <w:rsid w:val="008B2275"/>
    <w:rsid w:val="008B3E41"/>
    <w:rsid w:val="008B4024"/>
    <w:rsid w:val="008B5194"/>
    <w:rsid w:val="008B5BF2"/>
    <w:rsid w:val="008B6065"/>
    <w:rsid w:val="008B6786"/>
    <w:rsid w:val="008B6CA1"/>
    <w:rsid w:val="008B725A"/>
    <w:rsid w:val="008C0DA4"/>
    <w:rsid w:val="008C2184"/>
    <w:rsid w:val="008C3453"/>
    <w:rsid w:val="008C36C2"/>
    <w:rsid w:val="008C411D"/>
    <w:rsid w:val="008C5DEF"/>
    <w:rsid w:val="008C6285"/>
    <w:rsid w:val="008C69F2"/>
    <w:rsid w:val="008C6C73"/>
    <w:rsid w:val="008C7D76"/>
    <w:rsid w:val="008D057E"/>
    <w:rsid w:val="008D15C9"/>
    <w:rsid w:val="008D1836"/>
    <w:rsid w:val="008D1B78"/>
    <w:rsid w:val="008D26B6"/>
    <w:rsid w:val="008D2A46"/>
    <w:rsid w:val="008D3B0E"/>
    <w:rsid w:val="008D3D55"/>
    <w:rsid w:val="008D44D9"/>
    <w:rsid w:val="008D4BC2"/>
    <w:rsid w:val="008D5B1D"/>
    <w:rsid w:val="008D5F60"/>
    <w:rsid w:val="008D61BB"/>
    <w:rsid w:val="008D7BEB"/>
    <w:rsid w:val="008D7E39"/>
    <w:rsid w:val="008E0D62"/>
    <w:rsid w:val="008E2510"/>
    <w:rsid w:val="008E29B0"/>
    <w:rsid w:val="008E2C8D"/>
    <w:rsid w:val="008E38C3"/>
    <w:rsid w:val="008E38DC"/>
    <w:rsid w:val="008E3D9D"/>
    <w:rsid w:val="008E52F0"/>
    <w:rsid w:val="008E545F"/>
    <w:rsid w:val="008E57A0"/>
    <w:rsid w:val="008E583C"/>
    <w:rsid w:val="008E6E8F"/>
    <w:rsid w:val="008E752A"/>
    <w:rsid w:val="008E758A"/>
    <w:rsid w:val="008F16FB"/>
    <w:rsid w:val="008F3043"/>
    <w:rsid w:val="008F3A24"/>
    <w:rsid w:val="008F3FDD"/>
    <w:rsid w:val="008F41F8"/>
    <w:rsid w:val="008F42C7"/>
    <w:rsid w:val="008F4662"/>
    <w:rsid w:val="008F4B78"/>
    <w:rsid w:val="008F4D9C"/>
    <w:rsid w:val="008F5459"/>
    <w:rsid w:val="008F6031"/>
    <w:rsid w:val="008F6D69"/>
    <w:rsid w:val="008F6FC0"/>
    <w:rsid w:val="008F7719"/>
    <w:rsid w:val="008F7991"/>
    <w:rsid w:val="009001B6"/>
    <w:rsid w:val="0090059C"/>
    <w:rsid w:val="009005C9"/>
    <w:rsid w:val="00901042"/>
    <w:rsid w:val="00901668"/>
    <w:rsid w:val="00901E3C"/>
    <w:rsid w:val="009027C1"/>
    <w:rsid w:val="00902ADF"/>
    <w:rsid w:val="009031F4"/>
    <w:rsid w:val="0090430A"/>
    <w:rsid w:val="0090462E"/>
    <w:rsid w:val="00905569"/>
    <w:rsid w:val="00905B21"/>
    <w:rsid w:val="00906628"/>
    <w:rsid w:val="00907413"/>
    <w:rsid w:val="0090744F"/>
    <w:rsid w:val="0091026A"/>
    <w:rsid w:val="00910434"/>
    <w:rsid w:val="0091166D"/>
    <w:rsid w:val="009128BF"/>
    <w:rsid w:val="00912EB9"/>
    <w:rsid w:val="00914BFE"/>
    <w:rsid w:val="0091649E"/>
    <w:rsid w:val="00920330"/>
    <w:rsid w:val="009206A5"/>
    <w:rsid w:val="009207D4"/>
    <w:rsid w:val="009214BE"/>
    <w:rsid w:val="00921ABB"/>
    <w:rsid w:val="00921BF1"/>
    <w:rsid w:val="00922239"/>
    <w:rsid w:val="009223FF"/>
    <w:rsid w:val="00923C18"/>
    <w:rsid w:val="0092409C"/>
    <w:rsid w:val="00924C26"/>
    <w:rsid w:val="00924F8D"/>
    <w:rsid w:val="00925AB6"/>
    <w:rsid w:val="00925FE7"/>
    <w:rsid w:val="009266DB"/>
    <w:rsid w:val="00926E96"/>
    <w:rsid w:val="00927E09"/>
    <w:rsid w:val="0093010B"/>
    <w:rsid w:val="00930860"/>
    <w:rsid w:val="00930DD2"/>
    <w:rsid w:val="00931778"/>
    <w:rsid w:val="00932621"/>
    <w:rsid w:val="009328CF"/>
    <w:rsid w:val="009339DF"/>
    <w:rsid w:val="00934543"/>
    <w:rsid w:val="00934B07"/>
    <w:rsid w:val="00934C6C"/>
    <w:rsid w:val="00935323"/>
    <w:rsid w:val="00936206"/>
    <w:rsid w:val="0093638C"/>
    <w:rsid w:val="00936D7F"/>
    <w:rsid w:val="00936FE2"/>
    <w:rsid w:val="00941720"/>
    <w:rsid w:val="00941F6B"/>
    <w:rsid w:val="00942C5F"/>
    <w:rsid w:val="009438C1"/>
    <w:rsid w:val="00943BED"/>
    <w:rsid w:val="00944771"/>
    <w:rsid w:val="009447A7"/>
    <w:rsid w:val="009448D3"/>
    <w:rsid w:val="00944D0E"/>
    <w:rsid w:val="00945132"/>
    <w:rsid w:val="0094604B"/>
    <w:rsid w:val="0094695C"/>
    <w:rsid w:val="009470A7"/>
    <w:rsid w:val="009479FD"/>
    <w:rsid w:val="00950CA2"/>
    <w:rsid w:val="00951516"/>
    <w:rsid w:val="009525E5"/>
    <w:rsid w:val="009529BE"/>
    <w:rsid w:val="009541AC"/>
    <w:rsid w:val="00954479"/>
    <w:rsid w:val="00954E3D"/>
    <w:rsid w:val="009550CD"/>
    <w:rsid w:val="009554DE"/>
    <w:rsid w:val="00957325"/>
    <w:rsid w:val="0095741A"/>
    <w:rsid w:val="00957A7A"/>
    <w:rsid w:val="00960CB3"/>
    <w:rsid w:val="00961658"/>
    <w:rsid w:val="00961A2D"/>
    <w:rsid w:val="009624E2"/>
    <w:rsid w:val="00962689"/>
    <w:rsid w:val="00962DA6"/>
    <w:rsid w:val="00963835"/>
    <w:rsid w:val="00963BB7"/>
    <w:rsid w:val="009642FB"/>
    <w:rsid w:val="0096592D"/>
    <w:rsid w:val="009666FD"/>
    <w:rsid w:val="0096785F"/>
    <w:rsid w:val="00967C92"/>
    <w:rsid w:val="00967F11"/>
    <w:rsid w:val="009705CD"/>
    <w:rsid w:val="00970BF0"/>
    <w:rsid w:val="00970C00"/>
    <w:rsid w:val="00972196"/>
    <w:rsid w:val="009732B4"/>
    <w:rsid w:val="00973709"/>
    <w:rsid w:val="00973CD3"/>
    <w:rsid w:val="00974175"/>
    <w:rsid w:val="0097425F"/>
    <w:rsid w:val="00974A1B"/>
    <w:rsid w:val="00974A87"/>
    <w:rsid w:val="00976C14"/>
    <w:rsid w:val="00977F04"/>
    <w:rsid w:val="009812A9"/>
    <w:rsid w:val="00981435"/>
    <w:rsid w:val="00981AEE"/>
    <w:rsid w:val="00981EC3"/>
    <w:rsid w:val="009829BA"/>
    <w:rsid w:val="00982B3E"/>
    <w:rsid w:val="00983F79"/>
    <w:rsid w:val="00983FDE"/>
    <w:rsid w:val="00984444"/>
    <w:rsid w:val="00985A17"/>
    <w:rsid w:val="00986988"/>
    <w:rsid w:val="00986A6D"/>
    <w:rsid w:val="0098743A"/>
    <w:rsid w:val="009875F4"/>
    <w:rsid w:val="00987BFB"/>
    <w:rsid w:val="009907F2"/>
    <w:rsid w:val="00990B19"/>
    <w:rsid w:val="00990CCF"/>
    <w:rsid w:val="00991368"/>
    <w:rsid w:val="009919ED"/>
    <w:rsid w:val="00991E77"/>
    <w:rsid w:val="0099274D"/>
    <w:rsid w:val="00992D11"/>
    <w:rsid w:val="009932A3"/>
    <w:rsid w:val="00993C0F"/>
    <w:rsid w:val="0099425E"/>
    <w:rsid w:val="009958D4"/>
    <w:rsid w:val="009963B8"/>
    <w:rsid w:val="0099757C"/>
    <w:rsid w:val="00997C05"/>
    <w:rsid w:val="009A0218"/>
    <w:rsid w:val="009A1878"/>
    <w:rsid w:val="009A1BBB"/>
    <w:rsid w:val="009A1BFD"/>
    <w:rsid w:val="009A36FE"/>
    <w:rsid w:val="009A4807"/>
    <w:rsid w:val="009A4C65"/>
    <w:rsid w:val="009A50AA"/>
    <w:rsid w:val="009A55FB"/>
    <w:rsid w:val="009A5ED5"/>
    <w:rsid w:val="009A69E3"/>
    <w:rsid w:val="009A7768"/>
    <w:rsid w:val="009A77D5"/>
    <w:rsid w:val="009A7AF3"/>
    <w:rsid w:val="009B014A"/>
    <w:rsid w:val="009B1419"/>
    <w:rsid w:val="009B1FA5"/>
    <w:rsid w:val="009B2338"/>
    <w:rsid w:val="009B29EA"/>
    <w:rsid w:val="009B3635"/>
    <w:rsid w:val="009B4762"/>
    <w:rsid w:val="009B4A04"/>
    <w:rsid w:val="009B5D8C"/>
    <w:rsid w:val="009B7296"/>
    <w:rsid w:val="009B745A"/>
    <w:rsid w:val="009B7B31"/>
    <w:rsid w:val="009B7EA4"/>
    <w:rsid w:val="009C0421"/>
    <w:rsid w:val="009C0E19"/>
    <w:rsid w:val="009C1385"/>
    <w:rsid w:val="009C141B"/>
    <w:rsid w:val="009C206A"/>
    <w:rsid w:val="009C23C4"/>
    <w:rsid w:val="009C2BC1"/>
    <w:rsid w:val="009C303A"/>
    <w:rsid w:val="009C3089"/>
    <w:rsid w:val="009C30A7"/>
    <w:rsid w:val="009C39B0"/>
    <w:rsid w:val="009C3CC1"/>
    <w:rsid w:val="009C3D5D"/>
    <w:rsid w:val="009C4BBE"/>
    <w:rsid w:val="009C4F03"/>
    <w:rsid w:val="009C5BBB"/>
    <w:rsid w:val="009C6342"/>
    <w:rsid w:val="009C6BA0"/>
    <w:rsid w:val="009C6C8A"/>
    <w:rsid w:val="009C78C3"/>
    <w:rsid w:val="009D001B"/>
    <w:rsid w:val="009D0983"/>
    <w:rsid w:val="009D0CF5"/>
    <w:rsid w:val="009D13DD"/>
    <w:rsid w:val="009D14A1"/>
    <w:rsid w:val="009D162A"/>
    <w:rsid w:val="009D264A"/>
    <w:rsid w:val="009D318D"/>
    <w:rsid w:val="009D3D2A"/>
    <w:rsid w:val="009D42B4"/>
    <w:rsid w:val="009D4DDB"/>
    <w:rsid w:val="009D5A76"/>
    <w:rsid w:val="009D5F84"/>
    <w:rsid w:val="009D6426"/>
    <w:rsid w:val="009D6681"/>
    <w:rsid w:val="009D67AD"/>
    <w:rsid w:val="009D68DE"/>
    <w:rsid w:val="009D6C4F"/>
    <w:rsid w:val="009D7990"/>
    <w:rsid w:val="009E10FA"/>
    <w:rsid w:val="009E3A80"/>
    <w:rsid w:val="009E452C"/>
    <w:rsid w:val="009E54DB"/>
    <w:rsid w:val="009E56F7"/>
    <w:rsid w:val="009E5776"/>
    <w:rsid w:val="009E58F1"/>
    <w:rsid w:val="009E5D55"/>
    <w:rsid w:val="009E5F28"/>
    <w:rsid w:val="009E6D5C"/>
    <w:rsid w:val="009E73CF"/>
    <w:rsid w:val="009E7B2A"/>
    <w:rsid w:val="009E7BDC"/>
    <w:rsid w:val="009E7E01"/>
    <w:rsid w:val="009F0680"/>
    <w:rsid w:val="009F0C4C"/>
    <w:rsid w:val="009F0CCB"/>
    <w:rsid w:val="009F1BA4"/>
    <w:rsid w:val="009F20C6"/>
    <w:rsid w:val="009F2219"/>
    <w:rsid w:val="009F243E"/>
    <w:rsid w:val="009F24AA"/>
    <w:rsid w:val="009F2C90"/>
    <w:rsid w:val="009F3E41"/>
    <w:rsid w:val="009F4766"/>
    <w:rsid w:val="009F4781"/>
    <w:rsid w:val="009F4DD3"/>
    <w:rsid w:val="009F4EBA"/>
    <w:rsid w:val="009F5E03"/>
    <w:rsid w:val="009F79B3"/>
    <w:rsid w:val="00A00050"/>
    <w:rsid w:val="00A0010C"/>
    <w:rsid w:val="00A004B0"/>
    <w:rsid w:val="00A00D5B"/>
    <w:rsid w:val="00A018C8"/>
    <w:rsid w:val="00A02D7D"/>
    <w:rsid w:val="00A04A6C"/>
    <w:rsid w:val="00A05117"/>
    <w:rsid w:val="00A05879"/>
    <w:rsid w:val="00A05A12"/>
    <w:rsid w:val="00A063DC"/>
    <w:rsid w:val="00A06761"/>
    <w:rsid w:val="00A067D0"/>
    <w:rsid w:val="00A06AF1"/>
    <w:rsid w:val="00A07F5A"/>
    <w:rsid w:val="00A10638"/>
    <w:rsid w:val="00A10EE7"/>
    <w:rsid w:val="00A11FB8"/>
    <w:rsid w:val="00A1235D"/>
    <w:rsid w:val="00A123E9"/>
    <w:rsid w:val="00A12849"/>
    <w:rsid w:val="00A128BA"/>
    <w:rsid w:val="00A12A08"/>
    <w:rsid w:val="00A135FE"/>
    <w:rsid w:val="00A13650"/>
    <w:rsid w:val="00A13BD6"/>
    <w:rsid w:val="00A13C71"/>
    <w:rsid w:val="00A13E96"/>
    <w:rsid w:val="00A13F0B"/>
    <w:rsid w:val="00A148C7"/>
    <w:rsid w:val="00A14A37"/>
    <w:rsid w:val="00A154F7"/>
    <w:rsid w:val="00A155EC"/>
    <w:rsid w:val="00A15BDB"/>
    <w:rsid w:val="00A16862"/>
    <w:rsid w:val="00A169A9"/>
    <w:rsid w:val="00A172D2"/>
    <w:rsid w:val="00A20456"/>
    <w:rsid w:val="00A208E4"/>
    <w:rsid w:val="00A2137A"/>
    <w:rsid w:val="00A216FF"/>
    <w:rsid w:val="00A21B11"/>
    <w:rsid w:val="00A21E28"/>
    <w:rsid w:val="00A2227F"/>
    <w:rsid w:val="00A22D7E"/>
    <w:rsid w:val="00A22DC7"/>
    <w:rsid w:val="00A22E88"/>
    <w:rsid w:val="00A2302B"/>
    <w:rsid w:val="00A232B2"/>
    <w:rsid w:val="00A23F41"/>
    <w:rsid w:val="00A24845"/>
    <w:rsid w:val="00A24951"/>
    <w:rsid w:val="00A253ED"/>
    <w:rsid w:val="00A25613"/>
    <w:rsid w:val="00A257D8"/>
    <w:rsid w:val="00A25FCB"/>
    <w:rsid w:val="00A261B9"/>
    <w:rsid w:val="00A26828"/>
    <w:rsid w:val="00A26A61"/>
    <w:rsid w:val="00A2715C"/>
    <w:rsid w:val="00A279BD"/>
    <w:rsid w:val="00A30A7D"/>
    <w:rsid w:val="00A30B6E"/>
    <w:rsid w:val="00A32634"/>
    <w:rsid w:val="00A33C81"/>
    <w:rsid w:val="00A33DA7"/>
    <w:rsid w:val="00A3426C"/>
    <w:rsid w:val="00A342C0"/>
    <w:rsid w:val="00A34513"/>
    <w:rsid w:val="00A3467B"/>
    <w:rsid w:val="00A34C1C"/>
    <w:rsid w:val="00A34CF0"/>
    <w:rsid w:val="00A354D3"/>
    <w:rsid w:val="00A35759"/>
    <w:rsid w:val="00A4052D"/>
    <w:rsid w:val="00A40D7C"/>
    <w:rsid w:val="00A40F14"/>
    <w:rsid w:val="00A4112C"/>
    <w:rsid w:val="00A411E6"/>
    <w:rsid w:val="00A41C63"/>
    <w:rsid w:val="00A42463"/>
    <w:rsid w:val="00A424AD"/>
    <w:rsid w:val="00A42B3D"/>
    <w:rsid w:val="00A43B2E"/>
    <w:rsid w:val="00A4418F"/>
    <w:rsid w:val="00A44695"/>
    <w:rsid w:val="00A4480F"/>
    <w:rsid w:val="00A44938"/>
    <w:rsid w:val="00A45011"/>
    <w:rsid w:val="00A450B7"/>
    <w:rsid w:val="00A45810"/>
    <w:rsid w:val="00A45B78"/>
    <w:rsid w:val="00A463F5"/>
    <w:rsid w:val="00A46B9F"/>
    <w:rsid w:val="00A47FC8"/>
    <w:rsid w:val="00A50A29"/>
    <w:rsid w:val="00A51840"/>
    <w:rsid w:val="00A518C7"/>
    <w:rsid w:val="00A51FE1"/>
    <w:rsid w:val="00A521CF"/>
    <w:rsid w:val="00A52BFC"/>
    <w:rsid w:val="00A52E21"/>
    <w:rsid w:val="00A536A2"/>
    <w:rsid w:val="00A536C2"/>
    <w:rsid w:val="00A5385A"/>
    <w:rsid w:val="00A538EC"/>
    <w:rsid w:val="00A5409D"/>
    <w:rsid w:val="00A559F6"/>
    <w:rsid w:val="00A57B67"/>
    <w:rsid w:val="00A57FF7"/>
    <w:rsid w:val="00A60387"/>
    <w:rsid w:val="00A60EF8"/>
    <w:rsid w:val="00A61C2A"/>
    <w:rsid w:val="00A61FD3"/>
    <w:rsid w:val="00A61FF0"/>
    <w:rsid w:val="00A6454A"/>
    <w:rsid w:val="00A6464D"/>
    <w:rsid w:val="00A66A35"/>
    <w:rsid w:val="00A67724"/>
    <w:rsid w:val="00A67974"/>
    <w:rsid w:val="00A67F04"/>
    <w:rsid w:val="00A70752"/>
    <w:rsid w:val="00A71153"/>
    <w:rsid w:val="00A7141E"/>
    <w:rsid w:val="00A71CBE"/>
    <w:rsid w:val="00A72461"/>
    <w:rsid w:val="00A72869"/>
    <w:rsid w:val="00A72ADB"/>
    <w:rsid w:val="00A72BB0"/>
    <w:rsid w:val="00A73C88"/>
    <w:rsid w:val="00A73D08"/>
    <w:rsid w:val="00A74059"/>
    <w:rsid w:val="00A74570"/>
    <w:rsid w:val="00A752F3"/>
    <w:rsid w:val="00A7540D"/>
    <w:rsid w:val="00A7554A"/>
    <w:rsid w:val="00A7630A"/>
    <w:rsid w:val="00A76958"/>
    <w:rsid w:val="00A76E37"/>
    <w:rsid w:val="00A77782"/>
    <w:rsid w:val="00A77C8D"/>
    <w:rsid w:val="00A77FCC"/>
    <w:rsid w:val="00A8066C"/>
    <w:rsid w:val="00A81A34"/>
    <w:rsid w:val="00A81A82"/>
    <w:rsid w:val="00A822D6"/>
    <w:rsid w:val="00A825C5"/>
    <w:rsid w:val="00A82FC1"/>
    <w:rsid w:val="00A83E31"/>
    <w:rsid w:val="00A846AB"/>
    <w:rsid w:val="00A85628"/>
    <w:rsid w:val="00A86033"/>
    <w:rsid w:val="00A86173"/>
    <w:rsid w:val="00A86C09"/>
    <w:rsid w:val="00A87116"/>
    <w:rsid w:val="00A87E0B"/>
    <w:rsid w:val="00A906F0"/>
    <w:rsid w:val="00A91F7D"/>
    <w:rsid w:val="00A92D3D"/>
    <w:rsid w:val="00A92D88"/>
    <w:rsid w:val="00A92D95"/>
    <w:rsid w:val="00A92E92"/>
    <w:rsid w:val="00A94509"/>
    <w:rsid w:val="00A9475F"/>
    <w:rsid w:val="00A95566"/>
    <w:rsid w:val="00A956D1"/>
    <w:rsid w:val="00A958F1"/>
    <w:rsid w:val="00A9644F"/>
    <w:rsid w:val="00A97070"/>
    <w:rsid w:val="00A973C9"/>
    <w:rsid w:val="00A9761C"/>
    <w:rsid w:val="00A97CA0"/>
    <w:rsid w:val="00A97D43"/>
    <w:rsid w:val="00AA0356"/>
    <w:rsid w:val="00AA0477"/>
    <w:rsid w:val="00AA05C4"/>
    <w:rsid w:val="00AA0B3D"/>
    <w:rsid w:val="00AA147C"/>
    <w:rsid w:val="00AA1613"/>
    <w:rsid w:val="00AA189F"/>
    <w:rsid w:val="00AA194A"/>
    <w:rsid w:val="00AA23A0"/>
    <w:rsid w:val="00AA2BF9"/>
    <w:rsid w:val="00AA2D40"/>
    <w:rsid w:val="00AA2EEB"/>
    <w:rsid w:val="00AA47AB"/>
    <w:rsid w:val="00AA4B3C"/>
    <w:rsid w:val="00AA5505"/>
    <w:rsid w:val="00AA5B64"/>
    <w:rsid w:val="00AA5C8B"/>
    <w:rsid w:val="00AA6423"/>
    <w:rsid w:val="00AA6842"/>
    <w:rsid w:val="00AA69D1"/>
    <w:rsid w:val="00AA6A4C"/>
    <w:rsid w:val="00AA6E90"/>
    <w:rsid w:val="00AA708D"/>
    <w:rsid w:val="00AA77CB"/>
    <w:rsid w:val="00AB103F"/>
    <w:rsid w:val="00AB13C5"/>
    <w:rsid w:val="00AB2443"/>
    <w:rsid w:val="00AB2F3D"/>
    <w:rsid w:val="00AB347A"/>
    <w:rsid w:val="00AB34BA"/>
    <w:rsid w:val="00AB4F4B"/>
    <w:rsid w:val="00AB68CB"/>
    <w:rsid w:val="00AB6D18"/>
    <w:rsid w:val="00AB72FF"/>
    <w:rsid w:val="00AC124B"/>
    <w:rsid w:val="00AC206F"/>
    <w:rsid w:val="00AC2383"/>
    <w:rsid w:val="00AC2636"/>
    <w:rsid w:val="00AC2885"/>
    <w:rsid w:val="00AC2940"/>
    <w:rsid w:val="00AC41D4"/>
    <w:rsid w:val="00AC41FF"/>
    <w:rsid w:val="00AC4403"/>
    <w:rsid w:val="00AC4549"/>
    <w:rsid w:val="00AC58FC"/>
    <w:rsid w:val="00AC6D20"/>
    <w:rsid w:val="00AC736A"/>
    <w:rsid w:val="00AC73C4"/>
    <w:rsid w:val="00AC7AFC"/>
    <w:rsid w:val="00AD0078"/>
    <w:rsid w:val="00AD0677"/>
    <w:rsid w:val="00AD1278"/>
    <w:rsid w:val="00AD1299"/>
    <w:rsid w:val="00AD189A"/>
    <w:rsid w:val="00AD3F30"/>
    <w:rsid w:val="00AD55EF"/>
    <w:rsid w:val="00AD69D7"/>
    <w:rsid w:val="00AD7B48"/>
    <w:rsid w:val="00AE06AB"/>
    <w:rsid w:val="00AE11B0"/>
    <w:rsid w:val="00AE125B"/>
    <w:rsid w:val="00AE2020"/>
    <w:rsid w:val="00AE34B2"/>
    <w:rsid w:val="00AE34B7"/>
    <w:rsid w:val="00AE38F6"/>
    <w:rsid w:val="00AE3D09"/>
    <w:rsid w:val="00AE3F4C"/>
    <w:rsid w:val="00AE483E"/>
    <w:rsid w:val="00AE4EE6"/>
    <w:rsid w:val="00AE5428"/>
    <w:rsid w:val="00AE7CAB"/>
    <w:rsid w:val="00AE7D59"/>
    <w:rsid w:val="00AF016E"/>
    <w:rsid w:val="00AF0252"/>
    <w:rsid w:val="00AF050C"/>
    <w:rsid w:val="00AF1870"/>
    <w:rsid w:val="00AF2B12"/>
    <w:rsid w:val="00AF2DF4"/>
    <w:rsid w:val="00AF45BA"/>
    <w:rsid w:val="00AF5385"/>
    <w:rsid w:val="00AF5636"/>
    <w:rsid w:val="00AF5F7C"/>
    <w:rsid w:val="00AF713E"/>
    <w:rsid w:val="00B01F34"/>
    <w:rsid w:val="00B0251F"/>
    <w:rsid w:val="00B028D4"/>
    <w:rsid w:val="00B04901"/>
    <w:rsid w:val="00B04D2E"/>
    <w:rsid w:val="00B0517D"/>
    <w:rsid w:val="00B058A0"/>
    <w:rsid w:val="00B05EBD"/>
    <w:rsid w:val="00B0654A"/>
    <w:rsid w:val="00B06731"/>
    <w:rsid w:val="00B06BE1"/>
    <w:rsid w:val="00B072CB"/>
    <w:rsid w:val="00B07B6E"/>
    <w:rsid w:val="00B10410"/>
    <w:rsid w:val="00B10579"/>
    <w:rsid w:val="00B108A1"/>
    <w:rsid w:val="00B10F6B"/>
    <w:rsid w:val="00B1129C"/>
    <w:rsid w:val="00B11781"/>
    <w:rsid w:val="00B11938"/>
    <w:rsid w:val="00B119C8"/>
    <w:rsid w:val="00B132E7"/>
    <w:rsid w:val="00B13888"/>
    <w:rsid w:val="00B13F90"/>
    <w:rsid w:val="00B1400D"/>
    <w:rsid w:val="00B142E7"/>
    <w:rsid w:val="00B14BC2"/>
    <w:rsid w:val="00B15FB9"/>
    <w:rsid w:val="00B16C78"/>
    <w:rsid w:val="00B17285"/>
    <w:rsid w:val="00B1757A"/>
    <w:rsid w:val="00B17AC4"/>
    <w:rsid w:val="00B22328"/>
    <w:rsid w:val="00B2255D"/>
    <w:rsid w:val="00B23B80"/>
    <w:rsid w:val="00B24B3B"/>
    <w:rsid w:val="00B24FAE"/>
    <w:rsid w:val="00B26256"/>
    <w:rsid w:val="00B26CC4"/>
    <w:rsid w:val="00B2769B"/>
    <w:rsid w:val="00B30852"/>
    <w:rsid w:val="00B32D23"/>
    <w:rsid w:val="00B34018"/>
    <w:rsid w:val="00B34F8B"/>
    <w:rsid w:val="00B35586"/>
    <w:rsid w:val="00B36405"/>
    <w:rsid w:val="00B368AC"/>
    <w:rsid w:val="00B376B8"/>
    <w:rsid w:val="00B37F50"/>
    <w:rsid w:val="00B40C4A"/>
    <w:rsid w:val="00B4413D"/>
    <w:rsid w:val="00B445F1"/>
    <w:rsid w:val="00B447C4"/>
    <w:rsid w:val="00B45C3C"/>
    <w:rsid w:val="00B469CD"/>
    <w:rsid w:val="00B46C90"/>
    <w:rsid w:val="00B46D43"/>
    <w:rsid w:val="00B46DF6"/>
    <w:rsid w:val="00B474D1"/>
    <w:rsid w:val="00B47DC6"/>
    <w:rsid w:val="00B5035E"/>
    <w:rsid w:val="00B50B15"/>
    <w:rsid w:val="00B50B43"/>
    <w:rsid w:val="00B512CA"/>
    <w:rsid w:val="00B51600"/>
    <w:rsid w:val="00B519D1"/>
    <w:rsid w:val="00B522DE"/>
    <w:rsid w:val="00B52BB5"/>
    <w:rsid w:val="00B53093"/>
    <w:rsid w:val="00B53142"/>
    <w:rsid w:val="00B53D6B"/>
    <w:rsid w:val="00B53D9A"/>
    <w:rsid w:val="00B53DE2"/>
    <w:rsid w:val="00B540D7"/>
    <w:rsid w:val="00B546B7"/>
    <w:rsid w:val="00B550F7"/>
    <w:rsid w:val="00B55B8C"/>
    <w:rsid w:val="00B56A88"/>
    <w:rsid w:val="00B56B7D"/>
    <w:rsid w:val="00B57091"/>
    <w:rsid w:val="00B571D9"/>
    <w:rsid w:val="00B57277"/>
    <w:rsid w:val="00B57C44"/>
    <w:rsid w:val="00B6106F"/>
    <w:rsid w:val="00B6131F"/>
    <w:rsid w:val="00B61829"/>
    <w:rsid w:val="00B635AD"/>
    <w:rsid w:val="00B63A24"/>
    <w:rsid w:val="00B64D20"/>
    <w:rsid w:val="00B64E0A"/>
    <w:rsid w:val="00B654BB"/>
    <w:rsid w:val="00B667EB"/>
    <w:rsid w:val="00B67149"/>
    <w:rsid w:val="00B67330"/>
    <w:rsid w:val="00B67907"/>
    <w:rsid w:val="00B7021C"/>
    <w:rsid w:val="00B7032C"/>
    <w:rsid w:val="00B70577"/>
    <w:rsid w:val="00B71221"/>
    <w:rsid w:val="00B71C7E"/>
    <w:rsid w:val="00B722BD"/>
    <w:rsid w:val="00B72647"/>
    <w:rsid w:val="00B72CD7"/>
    <w:rsid w:val="00B731D9"/>
    <w:rsid w:val="00B73F31"/>
    <w:rsid w:val="00B75619"/>
    <w:rsid w:val="00B75830"/>
    <w:rsid w:val="00B75F5D"/>
    <w:rsid w:val="00B7689C"/>
    <w:rsid w:val="00B76F75"/>
    <w:rsid w:val="00B7712D"/>
    <w:rsid w:val="00B77417"/>
    <w:rsid w:val="00B77D40"/>
    <w:rsid w:val="00B80031"/>
    <w:rsid w:val="00B805DF"/>
    <w:rsid w:val="00B81C55"/>
    <w:rsid w:val="00B81E78"/>
    <w:rsid w:val="00B8225E"/>
    <w:rsid w:val="00B825B4"/>
    <w:rsid w:val="00B82A54"/>
    <w:rsid w:val="00B83126"/>
    <w:rsid w:val="00B83B59"/>
    <w:rsid w:val="00B83C53"/>
    <w:rsid w:val="00B840F3"/>
    <w:rsid w:val="00B8419A"/>
    <w:rsid w:val="00B84310"/>
    <w:rsid w:val="00B844FB"/>
    <w:rsid w:val="00B84CEA"/>
    <w:rsid w:val="00B85047"/>
    <w:rsid w:val="00B856EC"/>
    <w:rsid w:val="00B857C5"/>
    <w:rsid w:val="00B86A87"/>
    <w:rsid w:val="00B86E73"/>
    <w:rsid w:val="00B87016"/>
    <w:rsid w:val="00B912A4"/>
    <w:rsid w:val="00B912E9"/>
    <w:rsid w:val="00B9179A"/>
    <w:rsid w:val="00B9191E"/>
    <w:rsid w:val="00B919FA"/>
    <w:rsid w:val="00B91C52"/>
    <w:rsid w:val="00B91EBD"/>
    <w:rsid w:val="00B9224F"/>
    <w:rsid w:val="00B9271D"/>
    <w:rsid w:val="00B92E86"/>
    <w:rsid w:val="00B93948"/>
    <w:rsid w:val="00B93A60"/>
    <w:rsid w:val="00B93B8F"/>
    <w:rsid w:val="00B94969"/>
    <w:rsid w:val="00B95813"/>
    <w:rsid w:val="00B95EF6"/>
    <w:rsid w:val="00B96A5B"/>
    <w:rsid w:val="00B97353"/>
    <w:rsid w:val="00B9747F"/>
    <w:rsid w:val="00B9761E"/>
    <w:rsid w:val="00B97977"/>
    <w:rsid w:val="00B97B7A"/>
    <w:rsid w:val="00BA0FED"/>
    <w:rsid w:val="00BA11E5"/>
    <w:rsid w:val="00BA1BCB"/>
    <w:rsid w:val="00BA27E1"/>
    <w:rsid w:val="00BA3375"/>
    <w:rsid w:val="00BA3459"/>
    <w:rsid w:val="00BA4FF7"/>
    <w:rsid w:val="00BA6681"/>
    <w:rsid w:val="00BA66D8"/>
    <w:rsid w:val="00BA6812"/>
    <w:rsid w:val="00BA7064"/>
    <w:rsid w:val="00BA741D"/>
    <w:rsid w:val="00BA7A7A"/>
    <w:rsid w:val="00BA7C06"/>
    <w:rsid w:val="00BB0A6D"/>
    <w:rsid w:val="00BB0BFD"/>
    <w:rsid w:val="00BB0D52"/>
    <w:rsid w:val="00BB0DF2"/>
    <w:rsid w:val="00BB1C99"/>
    <w:rsid w:val="00BB2689"/>
    <w:rsid w:val="00BB2B78"/>
    <w:rsid w:val="00BB41EC"/>
    <w:rsid w:val="00BB48E5"/>
    <w:rsid w:val="00BB48FF"/>
    <w:rsid w:val="00BB7E0A"/>
    <w:rsid w:val="00BC074E"/>
    <w:rsid w:val="00BC09B9"/>
    <w:rsid w:val="00BC0AE1"/>
    <w:rsid w:val="00BC1166"/>
    <w:rsid w:val="00BC14BC"/>
    <w:rsid w:val="00BC1F0E"/>
    <w:rsid w:val="00BC20F5"/>
    <w:rsid w:val="00BC479D"/>
    <w:rsid w:val="00BC4CD2"/>
    <w:rsid w:val="00BC4DE1"/>
    <w:rsid w:val="00BC5464"/>
    <w:rsid w:val="00BC5C5B"/>
    <w:rsid w:val="00BC6F13"/>
    <w:rsid w:val="00BC7BF7"/>
    <w:rsid w:val="00BC7E3D"/>
    <w:rsid w:val="00BD12CC"/>
    <w:rsid w:val="00BD1944"/>
    <w:rsid w:val="00BD2459"/>
    <w:rsid w:val="00BD2511"/>
    <w:rsid w:val="00BD28DD"/>
    <w:rsid w:val="00BD37C1"/>
    <w:rsid w:val="00BD4692"/>
    <w:rsid w:val="00BD4E17"/>
    <w:rsid w:val="00BD5BBE"/>
    <w:rsid w:val="00BD5D9F"/>
    <w:rsid w:val="00BD653F"/>
    <w:rsid w:val="00BD681C"/>
    <w:rsid w:val="00BD6C9E"/>
    <w:rsid w:val="00BE09C6"/>
    <w:rsid w:val="00BE0F79"/>
    <w:rsid w:val="00BE10C3"/>
    <w:rsid w:val="00BE147D"/>
    <w:rsid w:val="00BE19D8"/>
    <w:rsid w:val="00BE2F8F"/>
    <w:rsid w:val="00BE328B"/>
    <w:rsid w:val="00BE39BE"/>
    <w:rsid w:val="00BE40B5"/>
    <w:rsid w:val="00BE427F"/>
    <w:rsid w:val="00BE5223"/>
    <w:rsid w:val="00BE528A"/>
    <w:rsid w:val="00BE5336"/>
    <w:rsid w:val="00BE552C"/>
    <w:rsid w:val="00BE729D"/>
    <w:rsid w:val="00BE75D3"/>
    <w:rsid w:val="00BE7BC3"/>
    <w:rsid w:val="00BF02E4"/>
    <w:rsid w:val="00BF0A6F"/>
    <w:rsid w:val="00BF0E14"/>
    <w:rsid w:val="00BF1050"/>
    <w:rsid w:val="00BF14C6"/>
    <w:rsid w:val="00BF194C"/>
    <w:rsid w:val="00BF1E1F"/>
    <w:rsid w:val="00BF324D"/>
    <w:rsid w:val="00BF35E0"/>
    <w:rsid w:val="00BF46FF"/>
    <w:rsid w:val="00BF4827"/>
    <w:rsid w:val="00BF4A8C"/>
    <w:rsid w:val="00BF4C57"/>
    <w:rsid w:val="00BF4EE8"/>
    <w:rsid w:val="00BF5649"/>
    <w:rsid w:val="00BF6202"/>
    <w:rsid w:val="00BF6D89"/>
    <w:rsid w:val="00BF7140"/>
    <w:rsid w:val="00C003AF"/>
    <w:rsid w:val="00C0058E"/>
    <w:rsid w:val="00C00B25"/>
    <w:rsid w:val="00C01077"/>
    <w:rsid w:val="00C01438"/>
    <w:rsid w:val="00C022BE"/>
    <w:rsid w:val="00C022FD"/>
    <w:rsid w:val="00C02BC6"/>
    <w:rsid w:val="00C034B6"/>
    <w:rsid w:val="00C03742"/>
    <w:rsid w:val="00C03D52"/>
    <w:rsid w:val="00C03DCA"/>
    <w:rsid w:val="00C03FB4"/>
    <w:rsid w:val="00C04421"/>
    <w:rsid w:val="00C04EB7"/>
    <w:rsid w:val="00C0586B"/>
    <w:rsid w:val="00C06650"/>
    <w:rsid w:val="00C107AD"/>
    <w:rsid w:val="00C11116"/>
    <w:rsid w:val="00C11AAB"/>
    <w:rsid w:val="00C11D79"/>
    <w:rsid w:val="00C13ED4"/>
    <w:rsid w:val="00C16427"/>
    <w:rsid w:val="00C16A9F"/>
    <w:rsid w:val="00C176D9"/>
    <w:rsid w:val="00C1774A"/>
    <w:rsid w:val="00C1776C"/>
    <w:rsid w:val="00C17D1F"/>
    <w:rsid w:val="00C204A3"/>
    <w:rsid w:val="00C21177"/>
    <w:rsid w:val="00C217BE"/>
    <w:rsid w:val="00C2241C"/>
    <w:rsid w:val="00C2286B"/>
    <w:rsid w:val="00C22ABD"/>
    <w:rsid w:val="00C22C6C"/>
    <w:rsid w:val="00C231B8"/>
    <w:rsid w:val="00C235B3"/>
    <w:rsid w:val="00C2397D"/>
    <w:rsid w:val="00C2457B"/>
    <w:rsid w:val="00C24BFF"/>
    <w:rsid w:val="00C25425"/>
    <w:rsid w:val="00C2599B"/>
    <w:rsid w:val="00C25DA7"/>
    <w:rsid w:val="00C260E3"/>
    <w:rsid w:val="00C2664F"/>
    <w:rsid w:val="00C26661"/>
    <w:rsid w:val="00C31337"/>
    <w:rsid w:val="00C32DDB"/>
    <w:rsid w:val="00C33135"/>
    <w:rsid w:val="00C333AA"/>
    <w:rsid w:val="00C34EFA"/>
    <w:rsid w:val="00C35622"/>
    <w:rsid w:val="00C36504"/>
    <w:rsid w:val="00C36652"/>
    <w:rsid w:val="00C369DE"/>
    <w:rsid w:val="00C3712B"/>
    <w:rsid w:val="00C3768B"/>
    <w:rsid w:val="00C37792"/>
    <w:rsid w:val="00C37887"/>
    <w:rsid w:val="00C37D37"/>
    <w:rsid w:val="00C415C0"/>
    <w:rsid w:val="00C4265F"/>
    <w:rsid w:val="00C4281E"/>
    <w:rsid w:val="00C42B2F"/>
    <w:rsid w:val="00C43C3C"/>
    <w:rsid w:val="00C447E1"/>
    <w:rsid w:val="00C4495B"/>
    <w:rsid w:val="00C44EA1"/>
    <w:rsid w:val="00C4638D"/>
    <w:rsid w:val="00C4654C"/>
    <w:rsid w:val="00C46AB3"/>
    <w:rsid w:val="00C50B80"/>
    <w:rsid w:val="00C514EF"/>
    <w:rsid w:val="00C51E07"/>
    <w:rsid w:val="00C5468F"/>
    <w:rsid w:val="00C548CB"/>
    <w:rsid w:val="00C54F4A"/>
    <w:rsid w:val="00C553FC"/>
    <w:rsid w:val="00C5599D"/>
    <w:rsid w:val="00C55B5D"/>
    <w:rsid w:val="00C5626F"/>
    <w:rsid w:val="00C569DC"/>
    <w:rsid w:val="00C578C7"/>
    <w:rsid w:val="00C57A88"/>
    <w:rsid w:val="00C60557"/>
    <w:rsid w:val="00C60720"/>
    <w:rsid w:val="00C61932"/>
    <w:rsid w:val="00C628E5"/>
    <w:rsid w:val="00C642C0"/>
    <w:rsid w:val="00C65755"/>
    <w:rsid w:val="00C660F1"/>
    <w:rsid w:val="00C661DA"/>
    <w:rsid w:val="00C66C86"/>
    <w:rsid w:val="00C67382"/>
    <w:rsid w:val="00C67733"/>
    <w:rsid w:val="00C67A49"/>
    <w:rsid w:val="00C705C5"/>
    <w:rsid w:val="00C7071E"/>
    <w:rsid w:val="00C707CA"/>
    <w:rsid w:val="00C70DD7"/>
    <w:rsid w:val="00C719D1"/>
    <w:rsid w:val="00C72096"/>
    <w:rsid w:val="00C727F9"/>
    <w:rsid w:val="00C73192"/>
    <w:rsid w:val="00C73347"/>
    <w:rsid w:val="00C74F5A"/>
    <w:rsid w:val="00C75DA6"/>
    <w:rsid w:val="00C7641E"/>
    <w:rsid w:val="00C76636"/>
    <w:rsid w:val="00C7679B"/>
    <w:rsid w:val="00C77AE9"/>
    <w:rsid w:val="00C806F9"/>
    <w:rsid w:val="00C8132A"/>
    <w:rsid w:val="00C81745"/>
    <w:rsid w:val="00C817B0"/>
    <w:rsid w:val="00C81FBE"/>
    <w:rsid w:val="00C822F8"/>
    <w:rsid w:val="00C82A88"/>
    <w:rsid w:val="00C83F11"/>
    <w:rsid w:val="00C85550"/>
    <w:rsid w:val="00C85601"/>
    <w:rsid w:val="00C866C5"/>
    <w:rsid w:val="00C86D35"/>
    <w:rsid w:val="00C87181"/>
    <w:rsid w:val="00C874CD"/>
    <w:rsid w:val="00C876BF"/>
    <w:rsid w:val="00C87A86"/>
    <w:rsid w:val="00C900E5"/>
    <w:rsid w:val="00C9088D"/>
    <w:rsid w:val="00C90D07"/>
    <w:rsid w:val="00C90FC5"/>
    <w:rsid w:val="00C9125B"/>
    <w:rsid w:val="00C92325"/>
    <w:rsid w:val="00C92871"/>
    <w:rsid w:val="00C936CC"/>
    <w:rsid w:val="00C93A2F"/>
    <w:rsid w:val="00C94140"/>
    <w:rsid w:val="00C94DA9"/>
    <w:rsid w:val="00C95326"/>
    <w:rsid w:val="00C95939"/>
    <w:rsid w:val="00C96FC1"/>
    <w:rsid w:val="00C97573"/>
    <w:rsid w:val="00C97C3D"/>
    <w:rsid w:val="00CA0036"/>
    <w:rsid w:val="00CA20F5"/>
    <w:rsid w:val="00CA3ED6"/>
    <w:rsid w:val="00CA47C9"/>
    <w:rsid w:val="00CA531B"/>
    <w:rsid w:val="00CA5408"/>
    <w:rsid w:val="00CA587D"/>
    <w:rsid w:val="00CA7297"/>
    <w:rsid w:val="00CA79F6"/>
    <w:rsid w:val="00CB1864"/>
    <w:rsid w:val="00CB1C72"/>
    <w:rsid w:val="00CB1F67"/>
    <w:rsid w:val="00CB205E"/>
    <w:rsid w:val="00CB2169"/>
    <w:rsid w:val="00CB22BE"/>
    <w:rsid w:val="00CB4C41"/>
    <w:rsid w:val="00CB4CB8"/>
    <w:rsid w:val="00CB5233"/>
    <w:rsid w:val="00CB5C57"/>
    <w:rsid w:val="00CB5C84"/>
    <w:rsid w:val="00CB6368"/>
    <w:rsid w:val="00CB7069"/>
    <w:rsid w:val="00CB7147"/>
    <w:rsid w:val="00CB747C"/>
    <w:rsid w:val="00CB7B10"/>
    <w:rsid w:val="00CC085B"/>
    <w:rsid w:val="00CC11CA"/>
    <w:rsid w:val="00CC20B9"/>
    <w:rsid w:val="00CC2455"/>
    <w:rsid w:val="00CC27AE"/>
    <w:rsid w:val="00CC2938"/>
    <w:rsid w:val="00CC2CB0"/>
    <w:rsid w:val="00CC2E7E"/>
    <w:rsid w:val="00CC2F70"/>
    <w:rsid w:val="00CC309C"/>
    <w:rsid w:val="00CC3155"/>
    <w:rsid w:val="00CC32B0"/>
    <w:rsid w:val="00CC3554"/>
    <w:rsid w:val="00CC438D"/>
    <w:rsid w:val="00CC615C"/>
    <w:rsid w:val="00CC628C"/>
    <w:rsid w:val="00CC63EB"/>
    <w:rsid w:val="00CC6873"/>
    <w:rsid w:val="00CC6C99"/>
    <w:rsid w:val="00CC749A"/>
    <w:rsid w:val="00CC79B7"/>
    <w:rsid w:val="00CD0BC1"/>
    <w:rsid w:val="00CD1F27"/>
    <w:rsid w:val="00CD20BA"/>
    <w:rsid w:val="00CD3FAE"/>
    <w:rsid w:val="00CD4000"/>
    <w:rsid w:val="00CD494A"/>
    <w:rsid w:val="00CD4F33"/>
    <w:rsid w:val="00CD5135"/>
    <w:rsid w:val="00CD5EA5"/>
    <w:rsid w:val="00CD5FDD"/>
    <w:rsid w:val="00CD655E"/>
    <w:rsid w:val="00CD7B05"/>
    <w:rsid w:val="00CD7F8E"/>
    <w:rsid w:val="00CE0F9F"/>
    <w:rsid w:val="00CE1584"/>
    <w:rsid w:val="00CE2C4C"/>
    <w:rsid w:val="00CE34F6"/>
    <w:rsid w:val="00CE3D65"/>
    <w:rsid w:val="00CE45D3"/>
    <w:rsid w:val="00CE4AC7"/>
    <w:rsid w:val="00CE5538"/>
    <w:rsid w:val="00CE5845"/>
    <w:rsid w:val="00CE596A"/>
    <w:rsid w:val="00CE7BED"/>
    <w:rsid w:val="00CE7C2D"/>
    <w:rsid w:val="00CF0009"/>
    <w:rsid w:val="00CF0130"/>
    <w:rsid w:val="00CF029B"/>
    <w:rsid w:val="00CF03F3"/>
    <w:rsid w:val="00CF22F8"/>
    <w:rsid w:val="00CF27C4"/>
    <w:rsid w:val="00CF3133"/>
    <w:rsid w:val="00CF421C"/>
    <w:rsid w:val="00CF47E6"/>
    <w:rsid w:val="00CF586B"/>
    <w:rsid w:val="00CF6F43"/>
    <w:rsid w:val="00D003A5"/>
    <w:rsid w:val="00D017D2"/>
    <w:rsid w:val="00D0186A"/>
    <w:rsid w:val="00D01AE1"/>
    <w:rsid w:val="00D01C61"/>
    <w:rsid w:val="00D01D7D"/>
    <w:rsid w:val="00D01E42"/>
    <w:rsid w:val="00D0245B"/>
    <w:rsid w:val="00D02D82"/>
    <w:rsid w:val="00D02E6F"/>
    <w:rsid w:val="00D0344E"/>
    <w:rsid w:val="00D040CF"/>
    <w:rsid w:val="00D0469A"/>
    <w:rsid w:val="00D0528D"/>
    <w:rsid w:val="00D057F5"/>
    <w:rsid w:val="00D06487"/>
    <w:rsid w:val="00D06E0E"/>
    <w:rsid w:val="00D0732B"/>
    <w:rsid w:val="00D0746E"/>
    <w:rsid w:val="00D0783B"/>
    <w:rsid w:val="00D07AA5"/>
    <w:rsid w:val="00D10503"/>
    <w:rsid w:val="00D111C7"/>
    <w:rsid w:val="00D11953"/>
    <w:rsid w:val="00D12956"/>
    <w:rsid w:val="00D1369E"/>
    <w:rsid w:val="00D1411B"/>
    <w:rsid w:val="00D14AC7"/>
    <w:rsid w:val="00D14D89"/>
    <w:rsid w:val="00D164BB"/>
    <w:rsid w:val="00D17455"/>
    <w:rsid w:val="00D177E7"/>
    <w:rsid w:val="00D20030"/>
    <w:rsid w:val="00D204A5"/>
    <w:rsid w:val="00D20FDB"/>
    <w:rsid w:val="00D216A2"/>
    <w:rsid w:val="00D216A9"/>
    <w:rsid w:val="00D21C2C"/>
    <w:rsid w:val="00D21D7D"/>
    <w:rsid w:val="00D2280A"/>
    <w:rsid w:val="00D22DAA"/>
    <w:rsid w:val="00D2400E"/>
    <w:rsid w:val="00D24CFA"/>
    <w:rsid w:val="00D24F27"/>
    <w:rsid w:val="00D25483"/>
    <w:rsid w:val="00D26072"/>
    <w:rsid w:val="00D261FF"/>
    <w:rsid w:val="00D2637E"/>
    <w:rsid w:val="00D265BC"/>
    <w:rsid w:val="00D26706"/>
    <w:rsid w:val="00D2735A"/>
    <w:rsid w:val="00D27C53"/>
    <w:rsid w:val="00D30A45"/>
    <w:rsid w:val="00D317F2"/>
    <w:rsid w:val="00D32145"/>
    <w:rsid w:val="00D32EFC"/>
    <w:rsid w:val="00D334EC"/>
    <w:rsid w:val="00D34219"/>
    <w:rsid w:val="00D34BE3"/>
    <w:rsid w:val="00D34C0A"/>
    <w:rsid w:val="00D350E5"/>
    <w:rsid w:val="00D351BC"/>
    <w:rsid w:val="00D35F64"/>
    <w:rsid w:val="00D37054"/>
    <w:rsid w:val="00D374AF"/>
    <w:rsid w:val="00D3759C"/>
    <w:rsid w:val="00D4030C"/>
    <w:rsid w:val="00D41150"/>
    <w:rsid w:val="00D42B0F"/>
    <w:rsid w:val="00D42CDB"/>
    <w:rsid w:val="00D43042"/>
    <w:rsid w:val="00D44097"/>
    <w:rsid w:val="00D440A4"/>
    <w:rsid w:val="00D452C6"/>
    <w:rsid w:val="00D46015"/>
    <w:rsid w:val="00D465C4"/>
    <w:rsid w:val="00D47048"/>
    <w:rsid w:val="00D47DFE"/>
    <w:rsid w:val="00D47F56"/>
    <w:rsid w:val="00D51A01"/>
    <w:rsid w:val="00D5269B"/>
    <w:rsid w:val="00D52ABC"/>
    <w:rsid w:val="00D53B69"/>
    <w:rsid w:val="00D5430B"/>
    <w:rsid w:val="00D5472F"/>
    <w:rsid w:val="00D548BE"/>
    <w:rsid w:val="00D54F28"/>
    <w:rsid w:val="00D552AB"/>
    <w:rsid w:val="00D558DA"/>
    <w:rsid w:val="00D55C39"/>
    <w:rsid w:val="00D56A83"/>
    <w:rsid w:val="00D56B83"/>
    <w:rsid w:val="00D57FBA"/>
    <w:rsid w:val="00D620C1"/>
    <w:rsid w:val="00D623DB"/>
    <w:rsid w:val="00D624EE"/>
    <w:rsid w:val="00D62D97"/>
    <w:rsid w:val="00D63052"/>
    <w:rsid w:val="00D631BF"/>
    <w:rsid w:val="00D6361D"/>
    <w:rsid w:val="00D63714"/>
    <w:rsid w:val="00D64B21"/>
    <w:rsid w:val="00D654FB"/>
    <w:rsid w:val="00D65500"/>
    <w:rsid w:val="00D66770"/>
    <w:rsid w:val="00D67E14"/>
    <w:rsid w:val="00D70118"/>
    <w:rsid w:val="00D70225"/>
    <w:rsid w:val="00D70A3D"/>
    <w:rsid w:val="00D711FF"/>
    <w:rsid w:val="00D71544"/>
    <w:rsid w:val="00D72087"/>
    <w:rsid w:val="00D73365"/>
    <w:rsid w:val="00D738DE"/>
    <w:rsid w:val="00D739CB"/>
    <w:rsid w:val="00D73A76"/>
    <w:rsid w:val="00D77456"/>
    <w:rsid w:val="00D774D4"/>
    <w:rsid w:val="00D7791B"/>
    <w:rsid w:val="00D80257"/>
    <w:rsid w:val="00D808CD"/>
    <w:rsid w:val="00D80F4C"/>
    <w:rsid w:val="00D81742"/>
    <w:rsid w:val="00D81B07"/>
    <w:rsid w:val="00D81CBD"/>
    <w:rsid w:val="00D823C5"/>
    <w:rsid w:val="00D837D4"/>
    <w:rsid w:val="00D84FCE"/>
    <w:rsid w:val="00D85199"/>
    <w:rsid w:val="00D874F9"/>
    <w:rsid w:val="00D87753"/>
    <w:rsid w:val="00D93329"/>
    <w:rsid w:val="00D93370"/>
    <w:rsid w:val="00D93BC3"/>
    <w:rsid w:val="00D94CAE"/>
    <w:rsid w:val="00D94CBE"/>
    <w:rsid w:val="00D94CD0"/>
    <w:rsid w:val="00D95144"/>
    <w:rsid w:val="00D96684"/>
    <w:rsid w:val="00D96ED4"/>
    <w:rsid w:val="00D973D9"/>
    <w:rsid w:val="00D975AF"/>
    <w:rsid w:val="00DA0D96"/>
    <w:rsid w:val="00DA1587"/>
    <w:rsid w:val="00DA1624"/>
    <w:rsid w:val="00DA172E"/>
    <w:rsid w:val="00DA1BDB"/>
    <w:rsid w:val="00DA37A3"/>
    <w:rsid w:val="00DA4990"/>
    <w:rsid w:val="00DA4B29"/>
    <w:rsid w:val="00DA4E90"/>
    <w:rsid w:val="00DA52B2"/>
    <w:rsid w:val="00DA5BE1"/>
    <w:rsid w:val="00DA5FE7"/>
    <w:rsid w:val="00DA636D"/>
    <w:rsid w:val="00DA7754"/>
    <w:rsid w:val="00DA7B65"/>
    <w:rsid w:val="00DA7FCF"/>
    <w:rsid w:val="00DB0374"/>
    <w:rsid w:val="00DB03AB"/>
    <w:rsid w:val="00DB0A72"/>
    <w:rsid w:val="00DB23C3"/>
    <w:rsid w:val="00DB2DC1"/>
    <w:rsid w:val="00DB2EAD"/>
    <w:rsid w:val="00DB3F19"/>
    <w:rsid w:val="00DB42E0"/>
    <w:rsid w:val="00DB437F"/>
    <w:rsid w:val="00DB4571"/>
    <w:rsid w:val="00DB4ADD"/>
    <w:rsid w:val="00DB541B"/>
    <w:rsid w:val="00DB5CB3"/>
    <w:rsid w:val="00DB5FEC"/>
    <w:rsid w:val="00DB63B5"/>
    <w:rsid w:val="00DB6CC4"/>
    <w:rsid w:val="00DC0386"/>
    <w:rsid w:val="00DC0421"/>
    <w:rsid w:val="00DC07BF"/>
    <w:rsid w:val="00DC1DF9"/>
    <w:rsid w:val="00DC22EF"/>
    <w:rsid w:val="00DC24AD"/>
    <w:rsid w:val="00DC376F"/>
    <w:rsid w:val="00DC37D3"/>
    <w:rsid w:val="00DC3833"/>
    <w:rsid w:val="00DC3B05"/>
    <w:rsid w:val="00DC429C"/>
    <w:rsid w:val="00DC4A48"/>
    <w:rsid w:val="00DC5D42"/>
    <w:rsid w:val="00DC5FF0"/>
    <w:rsid w:val="00DC6153"/>
    <w:rsid w:val="00DC61CF"/>
    <w:rsid w:val="00DC78C5"/>
    <w:rsid w:val="00DD08AE"/>
    <w:rsid w:val="00DD2EFB"/>
    <w:rsid w:val="00DD3193"/>
    <w:rsid w:val="00DD325B"/>
    <w:rsid w:val="00DD47F0"/>
    <w:rsid w:val="00DD5A8F"/>
    <w:rsid w:val="00DD791E"/>
    <w:rsid w:val="00DE01B5"/>
    <w:rsid w:val="00DE2379"/>
    <w:rsid w:val="00DE259B"/>
    <w:rsid w:val="00DE3491"/>
    <w:rsid w:val="00DE363E"/>
    <w:rsid w:val="00DE4180"/>
    <w:rsid w:val="00DE47F1"/>
    <w:rsid w:val="00DE5AC0"/>
    <w:rsid w:val="00DE5C35"/>
    <w:rsid w:val="00DE6347"/>
    <w:rsid w:val="00DF0466"/>
    <w:rsid w:val="00DF1612"/>
    <w:rsid w:val="00DF28E4"/>
    <w:rsid w:val="00DF2A8F"/>
    <w:rsid w:val="00DF32A7"/>
    <w:rsid w:val="00DF3630"/>
    <w:rsid w:val="00DF46EF"/>
    <w:rsid w:val="00DF4A22"/>
    <w:rsid w:val="00DF4C5C"/>
    <w:rsid w:val="00DF5294"/>
    <w:rsid w:val="00DF59AC"/>
    <w:rsid w:val="00DF60FA"/>
    <w:rsid w:val="00DF6541"/>
    <w:rsid w:val="00DF6B9F"/>
    <w:rsid w:val="00DF6F16"/>
    <w:rsid w:val="00DF7D8A"/>
    <w:rsid w:val="00E0166A"/>
    <w:rsid w:val="00E019E0"/>
    <w:rsid w:val="00E0210B"/>
    <w:rsid w:val="00E025F9"/>
    <w:rsid w:val="00E02635"/>
    <w:rsid w:val="00E026B7"/>
    <w:rsid w:val="00E0271B"/>
    <w:rsid w:val="00E0279D"/>
    <w:rsid w:val="00E03964"/>
    <w:rsid w:val="00E04605"/>
    <w:rsid w:val="00E04EAE"/>
    <w:rsid w:val="00E05BFB"/>
    <w:rsid w:val="00E05C01"/>
    <w:rsid w:val="00E06A0C"/>
    <w:rsid w:val="00E0759A"/>
    <w:rsid w:val="00E07948"/>
    <w:rsid w:val="00E07A78"/>
    <w:rsid w:val="00E07D58"/>
    <w:rsid w:val="00E10BEB"/>
    <w:rsid w:val="00E12235"/>
    <w:rsid w:val="00E1278A"/>
    <w:rsid w:val="00E127E9"/>
    <w:rsid w:val="00E13851"/>
    <w:rsid w:val="00E13AD2"/>
    <w:rsid w:val="00E151C7"/>
    <w:rsid w:val="00E1552A"/>
    <w:rsid w:val="00E15D5E"/>
    <w:rsid w:val="00E16326"/>
    <w:rsid w:val="00E16A17"/>
    <w:rsid w:val="00E16C49"/>
    <w:rsid w:val="00E17311"/>
    <w:rsid w:val="00E20379"/>
    <w:rsid w:val="00E20ADF"/>
    <w:rsid w:val="00E21847"/>
    <w:rsid w:val="00E225BB"/>
    <w:rsid w:val="00E228B0"/>
    <w:rsid w:val="00E22988"/>
    <w:rsid w:val="00E22D9A"/>
    <w:rsid w:val="00E23259"/>
    <w:rsid w:val="00E24065"/>
    <w:rsid w:val="00E255AE"/>
    <w:rsid w:val="00E260AD"/>
    <w:rsid w:val="00E266F4"/>
    <w:rsid w:val="00E26CF2"/>
    <w:rsid w:val="00E273D9"/>
    <w:rsid w:val="00E2757F"/>
    <w:rsid w:val="00E27BC3"/>
    <w:rsid w:val="00E30448"/>
    <w:rsid w:val="00E31402"/>
    <w:rsid w:val="00E32ADA"/>
    <w:rsid w:val="00E32CA0"/>
    <w:rsid w:val="00E339D7"/>
    <w:rsid w:val="00E34177"/>
    <w:rsid w:val="00E34863"/>
    <w:rsid w:val="00E34CCC"/>
    <w:rsid w:val="00E35EDE"/>
    <w:rsid w:val="00E3666B"/>
    <w:rsid w:val="00E36799"/>
    <w:rsid w:val="00E375C3"/>
    <w:rsid w:val="00E37FEB"/>
    <w:rsid w:val="00E4016C"/>
    <w:rsid w:val="00E41C36"/>
    <w:rsid w:val="00E42A0F"/>
    <w:rsid w:val="00E4300C"/>
    <w:rsid w:val="00E431E3"/>
    <w:rsid w:val="00E434C6"/>
    <w:rsid w:val="00E4458F"/>
    <w:rsid w:val="00E44726"/>
    <w:rsid w:val="00E44EA2"/>
    <w:rsid w:val="00E45D51"/>
    <w:rsid w:val="00E45E20"/>
    <w:rsid w:val="00E46042"/>
    <w:rsid w:val="00E46A30"/>
    <w:rsid w:val="00E46A96"/>
    <w:rsid w:val="00E475C0"/>
    <w:rsid w:val="00E478B7"/>
    <w:rsid w:val="00E47FFE"/>
    <w:rsid w:val="00E508AD"/>
    <w:rsid w:val="00E51212"/>
    <w:rsid w:val="00E51C08"/>
    <w:rsid w:val="00E5382A"/>
    <w:rsid w:val="00E53ED3"/>
    <w:rsid w:val="00E54167"/>
    <w:rsid w:val="00E54D4A"/>
    <w:rsid w:val="00E54FE7"/>
    <w:rsid w:val="00E55E57"/>
    <w:rsid w:val="00E55F2D"/>
    <w:rsid w:val="00E56039"/>
    <w:rsid w:val="00E568DA"/>
    <w:rsid w:val="00E5785A"/>
    <w:rsid w:val="00E60C90"/>
    <w:rsid w:val="00E612A9"/>
    <w:rsid w:val="00E612AA"/>
    <w:rsid w:val="00E6193C"/>
    <w:rsid w:val="00E62416"/>
    <w:rsid w:val="00E62A2C"/>
    <w:rsid w:val="00E647D8"/>
    <w:rsid w:val="00E64AA9"/>
    <w:rsid w:val="00E64B88"/>
    <w:rsid w:val="00E64CCE"/>
    <w:rsid w:val="00E652BE"/>
    <w:rsid w:val="00E65640"/>
    <w:rsid w:val="00E65D58"/>
    <w:rsid w:val="00E6634E"/>
    <w:rsid w:val="00E66995"/>
    <w:rsid w:val="00E66CA4"/>
    <w:rsid w:val="00E70462"/>
    <w:rsid w:val="00E70A5C"/>
    <w:rsid w:val="00E71217"/>
    <w:rsid w:val="00E716D0"/>
    <w:rsid w:val="00E71909"/>
    <w:rsid w:val="00E72734"/>
    <w:rsid w:val="00E728F2"/>
    <w:rsid w:val="00E728F5"/>
    <w:rsid w:val="00E72915"/>
    <w:rsid w:val="00E72993"/>
    <w:rsid w:val="00E729AC"/>
    <w:rsid w:val="00E72F28"/>
    <w:rsid w:val="00E733F4"/>
    <w:rsid w:val="00E73829"/>
    <w:rsid w:val="00E73CF8"/>
    <w:rsid w:val="00E73E2F"/>
    <w:rsid w:val="00E742DF"/>
    <w:rsid w:val="00E75368"/>
    <w:rsid w:val="00E753C8"/>
    <w:rsid w:val="00E75669"/>
    <w:rsid w:val="00E758F3"/>
    <w:rsid w:val="00E7598B"/>
    <w:rsid w:val="00E759F2"/>
    <w:rsid w:val="00E763AB"/>
    <w:rsid w:val="00E76804"/>
    <w:rsid w:val="00E76C26"/>
    <w:rsid w:val="00E77B41"/>
    <w:rsid w:val="00E77CCC"/>
    <w:rsid w:val="00E80682"/>
    <w:rsid w:val="00E80D49"/>
    <w:rsid w:val="00E831B0"/>
    <w:rsid w:val="00E84250"/>
    <w:rsid w:val="00E842ED"/>
    <w:rsid w:val="00E849D3"/>
    <w:rsid w:val="00E85A11"/>
    <w:rsid w:val="00E85A6F"/>
    <w:rsid w:val="00E86A4A"/>
    <w:rsid w:val="00E86B3B"/>
    <w:rsid w:val="00E87483"/>
    <w:rsid w:val="00E919D6"/>
    <w:rsid w:val="00E91C10"/>
    <w:rsid w:val="00E92BB2"/>
    <w:rsid w:val="00E93572"/>
    <w:rsid w:val="00E93B13"/>
    <w:rsid w:val="00E93C4D"/>
    <w:rsid w:val="00E9453A"/>
    <w:rsid w:val="00E947DA"/>
    <w:rsid w:val="00E94F1E"/>
    <w:rsid w:val="00E95473"/>
    <w:rsid w:val="00E9567B"/>
    <w:rsid w:val="00E95ADB"/>
    <w:rsid w:val="00E95C92"/>
    <w:rsid w:val="00E9721B"/>
    <w:rsid w:val="00E97BE6"/>
    <w:rsid w:val="00EA0735"/>
    <w:rsid w:val="00EA0E30"/>
    <w:rsid w:val="00EA0FCD"/>
    <w:rsid w:val="00EA1528"/>
    <w:rsid w:val="00EA175B"/>
    <w:rsid w:val="00EA2AC1"/>
    <w:rsid w:val="00EA2E39"/>
    <w:rsid w:val="00EA4D22"/>
    <w:rsid w:val="00EA4EA6"/>
    <w:rsid w:val="00EA57C1"/>
    <w:rsid w:val="00EA68DE"/>
    <w:rsid w:val="00EB0502"/>
    <w:rsid w:val="00EB0A00"/>
    <w:rsid w:val="00EB1320"/>
    <w:rsid w:val="00EB1F28"/>
    <w:rsid w:val="00EB21A8"/>
    <w:rsid w:val="00EB27B8"/>
    <w:rsid w:val="00EB2A52"/>
    <w:rsid w:val="00EB2F52"/>
    <w:rsid w:val="00EB314F"/>
    <w:rsid w:val="00EB3FCB"/>
    <w:rsid w:val="00EB47CF"/>
    <w:rsid w:val="00EB5423"/>
    <w:rsid w:val="00EB5842"/>
    <w:rsid w:val="00EB5861"/>
    <w:rsid w:val="00EB7216"/>
    <w:rsid w:val="00EB721A"/>
    <w:rsid w:val="00EB789A"/>
    <w:rsid w:val="00EC000D"/>
    <w:rsid w:val="00EC0B29"/>
    <w:rsid w:val="00EC1832"/>
    <w:rsid w:val="00EC2504"/>
    <w:rsid w:val="00EC29F2"/>
    <w:rsid w:val="00EC4061"/>
    <w:rsid w:val="00EC4267"/>
    <w:rsid w:val="00EC45F7"/>
    <w:rsid w:val="00EC4AC4"/>
    <w:rsid w:val="00EC54C2"/>
    <w:rsid w:val="00EC5EE5"/>
    <w:rsid w:val="00EC60C5"/>
    <w:rsid w:val="00EC735F"/>
    <w:rsid w:val="00ED0EB5"/>
    <w:rsid w:val="00ED178E"/>
    <w:rsid w:val="00ED1AF0"/>
    <w:rsid w:val="00ED1CD2"/>
    <w:rsid w:val="00ED201B"/>
    <w:rsid w:val="00ED2D87"/>
    <w:rsid w:val="00ED3485"/>
    <w:rsid w:val="00ED36E9"/>
    <w:rsid w:val="00ED3894"/>
    <w:rsid w:val="00ED459E"/>
    <w:rsid w:val="00ED63D0"/>
    <w:rsid w:val="00ED6727"/>
    <w:rsid w:val="00ED6983"/>
    <w:rsid w:val="00EE072A"/>
    <w:rsid w:val="00EE0EF1"/>
    <w:rsid w:val="00EE15C2"/>
    <w:rsid w:val="00EE1CE3"/>
    <w:rsid w:val="00EE1DB3"/>
    <w:rsid w:val="00EE38A9"/>
    <w:rsid w:val="00EE4884"/>
    <w:rsid w:val="00EE4E34"/>
    <w:rsid w:val="00EE51B2"/>
    <w:rsid w:val="00EE560E"/>
    <w:rsid w:val="00EE5B95"/>
    <w:rsid w:val="00EE62D7"/>
    <w:rsid w:val="00EE65F3"/>
    <w:rsid w:val="00EE6AEA"/>
    <w:rsid w:val="00EE6B60"/>
    <w:rsid w:val="00EE7122"/>
    <w:rsid w:val="00EE7D67"/>
    <w:rsid w:val="00EF014C"/>
    <w:rsid w:val="00EF0FB9"/>
    <w:rsid w:val="00EF125D"/>
    <w:rsid w:val="00EF22B5"/>
    <w:rsid w:val="00EF34FB"/>
    <w:rsid w:val="00EF3BDA"/>
    <w:rsid w:val="00EF4F5D"/>
    <w:rsid w:val="00EF55B9"/>
    <w:rsid w:val="00EF6FC0"/>
    <w:rsid w:val="00EF72BF"/>
    <w:rsid w:val="00EF7787"/>
    <w:rsid w:val="00F005F6"/>
    <w:rsid w:val="00F0164F"/>
    <w:rsid w:val="00F0195E"/>
    <w:rsid w:val="00F0282E"/>
    <w:rsid w:val="00F030CC"/>
    <w:rsid w:val="00F030DD"/>
    <w:rsid w:val="00F03970"/>
    <w:rsid w:val="00F03E89"/>
    <w:rsid w:val="00F0433B"/>
    <w:rsid w:val="00F06358"/>
    <w:rsid w:val="00F0669B"/>
    <w:rsid w:val="00F06A95"/>
    <w:rsid w:val="00F070EA"/>
    <w:rsid w:val="00F07260"/>
    <w:rsid w:val="00F077B8"/>
    <w:rsid w:val="00F07F33"/>
    <w:rsid w:val="00F07FDA"/>
    <w:rsid w:val="00F10790"/>
    <w:rsid w:val="00F116FC"/>
    <w:rsid w:val="00F11FE0"/>
    <w:rsid w:val="00F1305C"/>
    <w:rsid w:val="00F15B75"/>
    <w:rsid w:val="00F15BE0"/>
    <w:rsid w:val="00F15D64"/>
    <w:rsid w:val="00F16097"/>
    <w:rsid w:val="00F16FB2"/>
    <w:rsid w:val="00F2017D"/>
    <w:rsid w:val="00F2045A"/>
    <w:rsid w:val="00F209A5"/>
    <w:rsid w:val="00F221CB"/>
    <w:rsid w:val="00F224F5"/>
    <w:rsid w:val="00F260A5"/>
    <w:rsid w:val="00F2610A"/>
    <w:rsid w:val="00F26728"/>
    <w:rsid w:val="00F272CC"/>
    <w:rsid w:val="00F27454"/>
    <w:rsid w:val="00F30470"/>
    <w:rsid w:val="00F30475"/>
    <w:rsid w:val="00F3050A"/>
    <w:rsid w:val="00F310E5"/>
    <w:rsid w:val="00F31A4E"/>
    <w:rsid w:val="00F31B7A"/>
    <w:rsid w:val="00F32752"/>
    <w:rsid w:val="00F32957"/>
    <w:rsid w:val="00F32BD3"/>
    <w:rsid w:val="00F338B6"/>
    <w:rsid w:val="00F33BAF"/>
    <w:rsid w:val="00F3462E"/>
    <w:rsid w:val="00F34665"/>
    <w:rsid w:val="00F35443"/>
    <w:rsid w:val="00F35649"/>
    <w:rsid w:val="00F35974"/>
    <w:rsid w:val="00F37230"/>
    <w:rsid w:val="00F376DB"/>
    <w:rsid w:val="00F4007D"/>
    <w:rsid w:val="00F40A39"/>
    <w:rsid w:val="00F41769"/>
    <w:rsid w:val="00F419FD"/>
    <w:rsid w:val="00F4206D"/>
    <w:rsid w:val="00F424C2"/>
    <w:rsid w:val="00F444AF"/>
    <w:rsid w:val="00F4581E"/>
    <w:rsid w:val="00F45BFE"/>
    <w:rsid w:val="00F46166"/>
    <w:rsid w:val="00F46B47"/>
    <w:rsid w:val="00F46BFB"/>
    <w:rsid w:val="00F46D03"/>
    <w:rsid w:val="00F47930"/>
    <w:rsid w:val="00F5063D"/>
    <w:rsid w:val="00F50BEB"/>
    <w:rsid w:val="00F51705"/>
    <w:rsid w:val="00F51A10"/>
    <w:rsid w:val="00F52168"/>
    <w:rsid w:val="00F522BC"/>
    <w:rsid w:val="00F526FA"/>
    <w:rsid w:val="00F5309B"/>
    <w:rsid w:val="00F5412E"/>
    <w:rsid w:val="00F54517"/>
    <w:rsid w:val="00F54B8B"/>
    <w:rsid w:val="00F54C0A"/>
    <w:rsid w:val="00F54D0B"/>
    <w:rsid w:val="00F5501C"/>
    <w:rsid w:val="00F55266"/>
    <w:rsid w:val="00F555F7"/>
    <w:rsid w:val="00F55C60"/>
    <w:rsid w:val="00F55E25"/>
    <w:rsid w:val="00F55F00"/>
    <w:rsid w:val="00F57D36"/>
    <w:rsid w:val="00F6011A"/>
    <w:rsid w:val="00F60389"/>
    <w:rsid w:val="00F60748"/>
    <w:rsid w:val="00F6093C"/>
    <w:rsid w:val="00F60EDB"/>
    <w:rsid w:val="00F61940"/>
    <w:rsid w:val="00F61FDB"/>
    <w:rsid w:val="00F62209"/>
    <w:rsid w:val="00F6275D"/>
    <w:rsid w:val="00F62E35"/>
    <w:rsid w:val="00F62F7C"/>
    <w:rsid w:val="00F62F84"/>
    <w:rsid w:val="00F6378D"/>
    <w:rsid w:val="00F641A2"/>
    <w:rsid w:val="00F66175"/>
    <w:rsid w:val="00F6645D"/>
    <w:rsid w:val="00F66C07"/>
    <w:rsid w:val="00F66D0C"/>
    <w:rsid w:val="00F66E87"/>
    <w:rsid w:val="00F6787E"/>
    <w:rsid w:val="00F67E66"/>
    <w:rsid w:val="00F7020F"/>
    <w:rsid w:val="00F705EF"/>
    <w:rsid w:val="00F70A22"/>
    <w:rsid w:val="00F71819"/>
    <w:rsid w:val="00F722A6"/>
    <w:rsid w:val="00F729FA"/>
    <w:rsid w:val="00F73756"/>
    <w:rsid w:val="00F73C60"/>
    <w:rsid w:val="00F73CC1"/>
    <w:rsid w:val="00F73FC9"/>
    <w:rsid w:val="00F743F0"/>
    <w:rsid w:val="00F7596D"/>
    <w:rsid w:val="00F76184"/>
    <w:rsid w:val="00F768D0"/>
    <w:rsid w:val="00F768EF"/>
    <w:rsid w:val="00F77210"/>
    <w:rsid w:val="00F774BE"/>
    <w:rsid w:val="00F77753"/>
    <w:rsid w:val="00F77B7F"/>
    <w:rsid w:val="00F80204"/>
    <w:rsid w:val="00F810B9"/>
    <w:rsid w:val="00F812DB"/>
    <w:rsid w:val="00F81A10"/>
    <w:rsid w:val="00F820A2"/>
    <w:rsid w:val="00F826BF"/>
    <w:rsid w:val="00F82718"/>
    <w:rsid w:val="00F834F4"/>
    <w:rsid w:val="00F8368D"/>
    <w:rsid w:val="00F85CF9"/>
    <w:rsid w:val="00F86378"/>
    <w:rsid w:val="00F86F44"/>
    <w:rsid w:val="00F87253"/>
    <w:rsid w:val="00F8744A"/>
    <w:rsid w:val="00F87CB4"/>
    <w:rsid w:val="00F90073"/>
    <w:rsid w:val="00F90667"/>
    <w:rsid w:val="00F90826"/>
    <w:rsid w:val="00F90A71"/>
    <w:rsid w:val="00F9361E"/>
    <w:rsid w:val="00F9396E"/>
    <w:rsid w:val="00F94B8F"/>
    <w:rsid w:val="00F957AD"/>
    <w:rsid w:val="00F9586E"/>
    <w:rsid w:val="00F95F6C"/>
    <w:rsid w:val="00F967F5"/>
    <w:rsid w:val="00F967F8"/>
    <w:rsid w:val="00F969A2"/>
    <w:rsid w:val="00F97F3C"/>
    <w:rsid w:val="00FA0B64"/>
    <w:rsid w:val="00FA128E"/>
    <w:rsid w:val="00FA1937"/>
    <w:rsid w:val="00FA1BF1"/>
    <w:rsid w:val="00FA1D03"/>
    <w:rsid w:val="00FA28F4"/>
    <w:rsid w:val="00FA35B0"/>
    <w:rsid w:val="00FA35EB"/>
    <w:rsid w:val="00FA441E"/>
    <w:rsid w:val="00FA4CAC"/>
    <w:rsid w:val="00FA4EE2"/>
    <w:rsid w:val="00FA56B7"/>
    <w:rsid w:val="00FA7E4C"/>
    <w:rsid w:val="00FB0260"/>
    <w:rsid w:val="00FB0DEE"/>
    <w:rsid w:val="00FB1C92"/>
    <w:rsid w:val="00FB1F15"/>
    <w:rsid w:val="00FB21E8"/>
    <w:rsid w:val="00FB23E6"/>
    <w:rsid w:val="00FB32EC"/>
    <w:rsid w:val="00FB3566"/>
    <w:rsid w:val="00FB3D0F"/>
    <w:rsid w:val="00FB5B2B"/>
    <w:rsid w:val="00FB6AA0"/>
    <w:rsid w:val="00FB6ACE"/>
    <w:rsid w:val="00FC1B04"/>
    <w:rsid w:val="00FC388E"/>
    <w:rsid w:val="00FC52FD"/>
    <w:rsid w:val="00FC55DB"/>
    <w:rsid w:val="00FC5C25"/>
    <w:rsid w:val="00FC6333"/>
    <w:rsid w:val="00FC7195"/>
    <w:rsid w:val="00FC71A6"/>
    <w:rsid w:val="00FC73B7"/>
    <w:rsid w:val="00FC7728"/>
    <w:rsid w:val="00FC7FF0"/>
    <w:rsid w:val="00FD0679"/>
    <w:rsid w:val="00FD1049"/>
    <w:rsid w:val="00FD12B5"/>
    <w:rsid w:val="00FD16D3"/>
    <w:rsid w:val="00FD174A"/>
    <w:rsid w:val="00FD1A78"/>
    <w:rsid w:val="00FD1E79"/>
    <w:rsid w:val="00FD3F4F"/>
    <w:rsid w:val="00FD43E8"/>
    <w:rsid w:val="00FD4A65"/>
    <w:rsid w:val="00FD508D"/>
    <w:rsid w:val="00FD5D75"/>
    <w:rsid w:val="00FD5DC7"/>
    <w:rsid w:val="00FD61F0"/>
    <w:rsid w:val="00FD6F91"/>
    <w:rsid w:val="00FD7B07"/>
    <w:rsid w:val="00FE101C"/>
    <w:rsid w:val="00FE1056"/>
    <w:rsid w:val="00FE11D4"/>
    <w:rsid w:val="00FE12C7"/>
    <w:rsid w:val="00FE16CD"/>
    <w:rsid w:val="00FE1714"/>
    <w:rsid w:val="00FE204F"/>
    <w:rsid w:val="00FE2748"/>
    <w:rsid w:val="00FE370B"/>
    <w:rsid w:val="00FE53EB"/>
    <w:rsid w:val="00FE5455"/>
    <w:rsid w:val="00FE7896"/>
    <w:rsid w:val="00FF12A6"/>
    <w:rsid w:val="00FF1455"/>
    <w:rsid w:val="00FF1505"/>
    <w:rsid w:val="00FF1D13"/>
    <w:rsid w:val="00FF2112"/>
    <w:rsid w:val="00FF268E"/>
    <w:rsid w:val="00FF2B74"/>
    <w:rsid w:val="00FF3317"/>
    <w:rsid w:val="00FF374F"/>
    <w:rsid w:val="00FF3FDD"/>
    <w:rsid w:val="00FF44E9"/>
    <w:rsid w:val="00FF4E4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A456815"/>
  <w15:chartTrackingRefBased/>
  <w15:docId w15:val="{723159AF-C6B5-4E1C-97CA-651BCAA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A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8A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6FB94982C540A1D518E3131F4BE4" ma:contentTypeVersion="6" ma:contentTypeDescription="Create a new document." ma:contentTypeScope="" ma:versionID="89f3d0e777c5ad4a1a4683f31067b4ca">
  <xsd:schema xmlns:xsd="http://www.w3.org/2001/XMLSchema" xmlns:xs="http://www.w3.org/2001/XMLSchema" xmlns:p="http://schemas.microsoft.com/office/2006/metadata/properties" xmlns:ns1="http://schemas.microsoft.com/sharepoint/v3" xmlns:ns2="180a32fd-07ef-4645-8556-8b51a3151d1d" xmlns:ns3="http://schemas.microsoft.com/sharepoint/v4" targetNamespace="http://schemas.microsoft.com/office/2006/metadata/properties" ma:root="true" ma:fieldsID="7c2a9bed7ff3c07f2ff48a9d7ebe28de" ns1:_="" ns2:_="" ns3:_="">
    <xsd:import namespace="http://schemas.microsoft.com/sharepoint/v3"/>
    <xsd:import namespace="180a32fd-07ef-4645-8556-8b51a3151d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vti_ItemHoldRecordStatus" minOccurs="0"/>
                <xsd:element ref="ns3:IconOverlay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32fd-07ef-4645-8556-8b51a3151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38324B0-A3B1-4616-B215-2E57B52D7A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7DB950-F03C-483B-AA7D-7FD157372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19646-8536-43FA-AF1F-CF626A8A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0a32fd-07ef-4645-8556-8b51a3151d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712C8-25D9-49CF-89D4-1F5AA522C2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0a32fd-07ef-4645-8556-8b51a3151d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GUIDELINES (DEADLINE IS June 1,2007)</vt:lpstr>
    </vt:vector>
  </TitlesOfParts>
  <Company>mindSHIFT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GUIDELINES (DEADLINE IS June 1,2007)</dc:title>
  <dc:subject/>
  <dc:creator>Joelle.Fishkin</dc:creator>
  <cp:keywords/>
  <dc:description/>
  <cp:lastModifiedBy>Corinne Baker</cp:lastModifiedBy>
  <cp:revision>3</cp:revision>
  <cp:lastPrinted>2017-03-13T14:11:00Z</cp:lastPrinted>
  <dcterms:created xsi:type="dcterms:W3CDTF">2017-03-13T14:13:00Z</dcterms:created>
  <dcterms:modified xsi:type="dcterms:W3CDTF">2017-03-14T17:34:00Z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URL">
    <vt:lpwstr/>
  </property>
</Properties>
</file>