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27F9" w14:textId="77777777" w:rsidR="002564CD" w:rsidRPr="002564CD" w:rsidRDefault="002564CD" w:rsidP="002564CD">
      <w:pPr>
        <w:pStyle w:val="NoSpacing"/>
        <w:rPr>
          <w:b/>
        </w:rPr>
      </w:pPr>
      <w:r w:rsidRPr="002564CD">
        <w:rPr>
          <w:b/>
        </w:rPr>
        <w:t>Speaker Email</w:t>
      </w:r>
    </w:p>
    <w:p w14:paraId="4421809B" w14:textId="77777777" w:rsidR="000B1801" w:rsidRDefault="000B1801" w:rsidP="000B1801">
      <w:pPr>
        <w:pStyle w:val="NoSpacing"/>
      </w:pPr>
      <w:r w:rsidRPr="002564CD">
        <w:rPr>
          <w:b/>
        </w:rPr>
        <w:t>Subject:</w:t>
      </w:r>
      <w:r>
        <w:t xml:space="preserve"> Come See Me at </w:t>
      </w:r>
      <w:r w:rsidR="00A50A2E">
        <w:t>Hazmat</w:t>
      </w:r>
      <w:r>
        <w:t xml:space="preserve"> </w:t>
      </w:r>
    </w:p>
    <w:p w14:paraId="544F9725" w14:textId="68C05FD7" w:rsidR="000B1801" w:rsidRDefault="000B1801" w:rsidP="000B1801">
      <w:pPr>
        <w:pStyle w:val="NoSpacing"/>
      </w:pPr>
      <w:r w:rsidRPr="002564CD">
        <w:rPr>
          <w:b/>
        </w:rPr>
        <w:t>Headline:</w:t>
      </w:r>
      <w:r>
        <w:t xml:space="preserve"> ABC Speaker is Presenting at </w:t>
      </w:r>
      <w:r w:rsidR="00A50A2E">
        <w:t>Hazmat</w:t>
      </w:r>
      <w:r>
        <w:t xml:space="preserve"> 201</w:t>
      </w:r>
      <w:r w:rsidR="00662952">
        <w:t>9</w:t>
      </w:r>
      <w:r>
        <w:t xml:space="preserve"> </w:t>
      </w:r>
    </w:p>
    <w:p w14:paraId="0C66424F" w14:textId="77777777" w:rsidR="000B1801" w:rsidRDefault="000B1801" w:rsidP="000B1801">
      <w:pPr>
        <w:pStyle w:val="NoSpacing"/>
      </w:pPr>
    </w:p>
    <w:p w14:paraId="4A0A7856" w14:textId="72B4611B" w:rsidR="000B1801" w:rsidRDefault="000B1801" w:rsidP="000B1801">
      <w:pPr>
        <w:pStyle w:val="NoSpacing"/>
      </w:pPr>
      <w:r>
        <w:t xml:space="preserve">I invite you to attend the </w:t>
      </w:r>
      <w:hyperlink r:id="rId5" w:history="1">
        <w:r w:rsidR="00A50A2E" w:rsidRPr="00662952">
          <w:rPr>
            <w:rStyle w:val="Hyperlink"/>
          </w:rPr>
          <w:t>201</w:t>
        </w:r>
        <w:r w:rsidR="00662952" w:rsidRPr="00662952">
          <w:rPr>
            <w:rStyle w:val="Hyperlink"/>
          </w:rPr>
          <w:t>9</w:t>
        </w:r>
        <w:r w:rsidR="00A50A2E" w:rsidRPr="00662952">
          <w:rPr>
            <w:rStyle w:val="Hyperlink"/>
          </w:rPr>
          <w:t xml:space="preserve"> International Hazardous Materials Response Teams (Hazmat) Conference</w:t>
        </w:r>
      </w:hyperlink>
      <w:bookmarkStart w:id="0" w:name="_GoBack"/>
      <w:bookmarkEnd w:id="0"/>
      <w:r w:rsidR="00A50A2E">
        <w:t xml:space="preserve">, June </w:t>
      </w:r>
      <w:r w:rsidR="00662952">
        <w:t>13 – 16, 2019</w:t>
      </w:r>
      <w:r w:rsidR="00A50A2E">
        <w:t xml:space="preserve"> in Baltimore, MD.</w:t>
      </w:r>
    </w:p>
    <w:p w14:paraId="0EB75875" w14:textId="77777777" w:rsidR="000B1801" w:rsidRDefault="000B1801" w:rsidP="000B1801">
      <w:pPr>
        <w:pStyle w:val="NoSpacing"/>
      </w:pPr>
    </w:p>
    <w:p w14:paraId="2AC9327C" w14:textId="77777777" w:rsidR="00A50A2E" w:rsidRDefault="00A50A2E" w:rsidP="00A50A2E">
      <w:pPr>
        <w:pStyle w:val="NoSpacing"/>
      </w:pPr>
      <w:r>
        <w:t xml:space="preserve">The Hazmat Conference </w:t>
      </w:r>
      <w:r w:rsidR="0045394B">
        <w:t>i</w:t>
      </w:r>
      <w:r>
        <w:t>s a four-day event offering hands-on training across a range of essential topics, including:</w:t>
      </w:r>
    </w:p>
    <w:p w14:paraId="03A27872" w14:textId="77777777" w:rsidR="00A50A2E" w:rsidRDefault="00A50A2E" w:rsidP="00A50A2E">
      <w:pPr>
        <w:pStyle w:val="NoSpacing"/>
        <w:numPr>
          <w:ilvl w:val="0"/>
          <w:numId w:val="1"/>
        </w:numPr>
      </w:pPr>
      <w:r>
        <w:t>Biothreat response and sample collection</w:t>
      </w:r>
    </w:p>
    <w:p w14:paraId="0AF36623" w14:textId="77777777" w:rsidR="00A50A2E" w:rsidRDefault="00A50A2E" w:rsidP="00A50A2E">
      <w:pPr>
        <w:pStyle w:val="NoSpacing"/>
        <w:numPr>
          <w:ilvl w:val="0"/>
          <w:numId w:val="1"/>
        </w:numPr>
      </w:pPr>
      <w:r>
        <w:t>Incident management best practices</w:t>
      </w:r>
    </w:p>
    <w:p w14:paraId="36A21373" w14:textId="77777777" w:rsidR="00A50A2E" w:rsidRDefault="00A50A2E" w:rsidP="00A50A2E">
      <w:pPr>
        <w:pStyle w:val="NoSpacing"/>
        <w:numPr>
          <w:ilvl w:val="0"/>
          <w:numId w:val="1"/>
        </w:numPr>
      </w:pPr>
      <w:r>
        <w:t>Chemical and physical properties of hazardous materials</w:t>
      </w:r>
    </w:p>
    <w:p w14:paraId="02D0E83D" w14:textId="77777777" w:rsidR="00A50A2E" w:rsidRDefault="00A50A2E" w:rsidP="00A50A2E">
      <w:pPr>
        <w:pStyle w:val="NoSpacing"/>
        <w:numPr>
          <w:ilvl w:val="0"/>
          <w:numId w:val="1"/>
        </w:numPr>
      </w:pPr>
      <w:r>
        <w:t>Recognizing and responding to commercial explosive incidents</w:t>
      </w:r>
    </w:p>
    <w:p w14:paraId="236A2E40" w14:textId="77777777" w:rsidR="000B1801" w:rsidRDefault="000B1801" w:rsidP="000B1801">
      <w:pPr>
        <w:pStyle w:val="NoSpacing"/>
      </w:pPr>
    </w:p>
    <w:p w14:paraId="3B7D08AC" w14:textId="77777777" w:rsidR="000B1801" w:rsidRDefault="000B1801" w:rsidP="000B1801">
      <w:pPr>
        <w:pStyle w:val="NoSpacing"/>
      </w:pPr>
      <w:r>
        <w:t xml:space="preserve">I am excited to be among the group of industry leaders presenting at </w:t>
      </w:r>
      <w:r w:rsidR="00A50A2E">
        <w:t>Hazmat</w:t>
      </w:r>
      <w:r>
        <w:t xml:space="preserve">. I invite you to attend to learn more about [insert short session description]. </w:t>
      </w:r>
    </w:p>
    <w:p w14:paraId="1587C12A" w14:textId="77777777" w:rsidR="000B1801" w:rsidRDefault="000B1801" w:rsidP="000B1801">
      <w:pPr>
        <w:pStyle w:val="NoSpacing"/>
      </w:pPr>
    </w:p>
    <w:p w14:paraId="140A17EA" w14:textId="77777777" w:rsidR="000B1801" w:rsidRDefault="000B1801" w:rsidP="000B1801">
      <w:pPr>
        <w:pStyle w:val="NoSpacing"/>
      </w:pPr>
      <w:r>
        <w:t>Don’t miss out on this incredible opportunity. Looki</w:t>
      </w:r>
      <w:r w:rsidR="00877A73">
        <w:t>ng forward to seeing you there!</w:t>
      </w:r>
    </w:p>
    <w:p w14:paraId="62443390" w14:textId="77777777" w:rsidR="000B1801" w:rsidRDefault="000B1801" w:rsidP="000B1801">
      <w:pPr>
        <w:pStyle w:val="NoSpacing"/>
      </w:pPr>
    </w:p>
    <w:p w14:paraId="6D7B070F" w14:textId="77777777" w:rsidR="00A50A2E" w:rsidRDefault="000B1801" w:rsidP="000B1801">
      <w:pPr>
        <w:pStyle w:val="NoSpacing"/>
      </w:pPr>
      <w:r>
        <w:t xml:space="preserve">Sincerely, </w:t>
      </w:r>
    </w:p>
    <w:p w14:paraId="23CAABEF" w14:textId="77777777" w:rsidR="000B1801" w:rsidRDefault="000B1801" w:rsidP="000B1801">
      <w:pPr>
        <w:pStyle w:val="NoSpacing"/>
      </w:pPr>
      <w:r>
        <w:t xml:space="preserve">ABC </w:t>
      </w:r>
      <w:r w:rsidR="00877A73">
        <w:t>Speaker</w:t>
      </w:r>
    </w:p>
    <w:p w14:paraId="3132AF71" w14:textId="77777777" w:rsidR="002564CD" w:rsidRDefault="002564CD" w:rsidP="002564CD">
      <w:pPr>
        <w:pStyle w:val="NoSpacing"/>
      </w:pPr>
    </w:p>
    <w:sectPr w:rsidR="0025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9DA"/>
    <w:multiLevelType w:val="hybridMultilevel"/>
    <w:tmpl w:val="907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CD"/>
    <w:rsid w:val="000B1801"/>
    <w:rsid w:val="000C0068"/>
    <w:rsid w:val="002564CD"/>
    <w:rsid w:val="0045394B"/>
    <w:rsid w:val="004E481A"/>
    <w:rsid w:val="00662952"/>
    <w:rsid w:val="00714BAC"/>
    <w:rsid w:val="007152D5"/>
    <w:rsid w:val="0074384D"/>
    <w:rsid w:val="00877A73"/>
    <w:rsid w:val="00891854"/>
    <w:rsid w:val="00945975"/>
    <w:rsid w:val="0097009B"/>
    <w:rsid w:val="00A50A2E"/>
    <w:rsid w:val="00B6098F"/>
    <w:rsid w:val="00BE1257"/>
    <w:rsid w:val="00C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9F9D"/>
  <w15:chartTrackingRefBased/>
  <w15:docId w15:val="{180D0F5E-52C5-4810-B01F-BCA003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rittany.Bowman\Downloads\iafc.org\hazmat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2018-09-13T15:52:00Z</dcterms:created>
  <dcterms:modified xsi:type="dcterms:W3CDTF">2018-09-13T15:52:00Z</dcterms:modified>
</cp:coreProperties>
</file>