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D674" w14:textId="77777777" w:rsidR="002564CD" w:rsidRPr="002564CD" w:rsidRDefault="002564CD" w:rsidP="002564CD">
      <w:pPr>
        <w:pStyle w:val="NoSpacing"/>
        <w:rPr>
          <w:b/>
        </w:rPr>
      </w:pPr>
      <w:r w:rsidRPr="002564CD">
        <w:rPr>
          <w:b/>
        </w:rPr>
        <w:t>Speaker Email</w:t>
      </w:r>
    </w:p>
    <w:p w14:paraId="2C33E946" w14:textId="77777777" w:rsidR="000B1801" w:rsidRDefault="000B1801" w:rsidP="000B1801">
      <w:pPr>
        <w:pStyle w:val="NoSpacing"/>
      </w:pPr>
      <w:r w:rsidRPr="002564CD">
        <w:rPr>
          <w:b/>
        </w:rPr>
        <w:t>Subject:</w:t>
      </w:r>
      <w:r w:rsidR="00C5510B">
        <w:t xml:space="preserve"> Come See Me at Symposium in the Sun</w:t>
      </w:r>
    </w:p>
    <w:p w14:paraId="5E88E0B2" w14:textId="77777777" w:rsidR="000B1801" w:rsidRDefault="000B1801" w:rsidP="000B1801">
      <w:pPr>
        <w:pStyle w:val="NoSpacing"/>
      </w:pPr>
      <w:r w:rsidRPr="002564CD">
        <w:rPr>
          <w:b/>
        </w:rPr>
        <w:t>Headline:</w:t>
      </w:r>
      <w:r w:rsidR="00C5510B">
        <w:t xml:space="preserve"> ABC Speaker is Presenting</w:t>
      </w:r>
    </w:p>
    <w:p w14:paraId="4420E455" w14:textId="77777777" w:rsidR="000B1801" w:rsidRDefault="000B1801" w:rsidP="000B1801">
      <w:pPr>
        <w:pStyle w:val="NoSpacing"/>
      </w:pPr>
    </w:p>
    <w:p w14:paraId="3CE45849" w14:textId="7A3252E5" w:rsidR="00C5510B" w:rsidRDefault="00102798" w:rsidP="00C5510B">
      <w:pPr>
        <w:pStyle w:val="NoSpacing"/>
      </w:pPr>
      <w:r>
        <w:t xml:space="preserve">I invite you </w:t>
      </w:r>
      <w:r w:rsidR="00C5510B">
        <w:t>to attend the 201</w:t>
      </w:r>
      <w:r w:rsidR="008C1DC7">
        <w:t>8</w:t>
      </w:r>
      <w:r w:rsidR="00C5510B">
        <w:t xml:space="preserve"> VCOS Symposium in the Sun, November </w:t>
      </w:r>
      <w:r w:rsidR="008C1DC7">
        <w:t>8</w:t>
      </w:r>
      <w:r w:rsidR="00C5510B">
        <w:t>-1</w:t>
      </w:r>
      <w:r w:rsidR="008C1DC7">
        <w:t>1</w:t>
      </w:r>
      <w:r w:rsidR="00C5510B">
        <w:t xml:space="preserve"> at the Hilton Clearwater Beach in Clearwater, FL. </w:t>
      </w:r>
    </w:p>
    <w:p w14:paraId="1F1BC655" w14:textId="77777777" w:rsidR="00C5510B" w:rsidRDefault="00C5510B" w:rsidP="00C5510B">
      <w:pPr>
        <w:pStyle w:val="NoSpacing"/>
      </w:pPr>
    </w:p>
    <w:p w14:paraId="07946E3E" w14:textId="77777777" w:rsidR="00C5510B" w:rsidRDefault="00C5510B" w:rsidP="00C5510B">
      <w:pPr>
        <w:pStyle w:val="NoSpacing"/>
      </w:pPr>
      <w:r>
        <w:t>The VCOS Symposium in the Sun</w:t>
      </w:r>
      <w:r w:rsidRPr="00E836F0">
        <w:t xml:space="preserve"> is the </w:t>
      </w:r>
      <w:r>
        <w:t>premier</w:t>
      </w:r>
      <w:r w:rsidRPr="00E836F0">
        <w:t xml:space="preserve"> conference addressing the issues impacting today’s leaders</w:t>
      </w:r>
      <w:r>
        <w:t xml:space="preserve"> of volunteer and combination departments</w:t>
      </w:r>
      <w:r w:rsidRPr="00E836F0">
        <w:t xml:space="preserve">. </w:t>
      </w:r>
      <w:r w:rsidRPr="002F774E">
        <w:t xml:space="preserve">The leadership training available at this symposium </w:t>
      </w:r>
      <w:r>
        <w:t>helps attendees</w:t>
      </w:r>
      <w:r w:rsidRPr="002F774E">
        <w:t xml:space="preserve"> address the unique needs of volunteer leadership in </w:t>
      </w:r>
      <w:r>
        <w:t xml:space="preserve">their </w:t>
      </w:r>
      <w:r w:rsidRPr="002F774E">
        <w:t>department</w:t>
      </w:r>
      <w:r>
        <w:t>s</w:t>
      </w:r>
      <w:r w:rsidRPr="002F774E">
        <w:t xml:space="preserve">. </w:t>
      </w:r>
      <w:r>
        <w:t>While t</w:t>
      </w:r>
      <w:r w:rsidRPr="002F774E">
        <w:t xml:space="preserve">he networking opportunities give you the chance to share ideas and solutions with colleagues from all over the country. </w:t>
      </w:r>
    </w:p>
    <w:p w14:paraId="6455FF50" w14:textId="77777777" w:rsidR="000B1801" w:rsidRDefault="000B1801" w:rsidP="000B1801">
      <w:pPr>
        <w:pStyle w:val="NoSpacing"/>
      </w:pPr>
    </w:p>
    <w:p w14:paraId="52308225" w14:textId="77777777" w:rsidR="000B1801" w:rsidRDefault="000B1801" w:rsidP="000B1801">
      <w:pPr>
        <w:pStyle w:val="NoSpacing"/>
      </w:pPr>
      <w:r>
        <w:t>I am excited to be among the group o</w:t>
      </w:r>
      <w:r w:rsidR="00C5510B">
        <w:t>f industry leaders presenting this year</w:t>
      </w:r>
      <w:r>
        <w:t xml:space="preserve">. I invite you to attend to learn more about [insert short session description]. </w:t>
      </w:r>
    </w:p>
    <w:p w14:paraId="29FD965E" w14:textId="77777777" w:rsidR="000B1801" w:rsidRDefault="000B1801" w:rsidP="000B1801">
      <w:pPr>
        <w:pStyle w:val="NoSpacing"/>
      </w:pPr>
    </w:p>
    <w:p w14:paraId="007E4E39" w14:textId="0972535F" w:rsidR="000B1801" w:rsidRDefault="008C1DC7" w:rsidP="000B1801">
      <w:pPr>
        <w:pStyle w:val="NoSpacing"/>
      </w:pPr>
      <w:hyperlink r:id="rId4" w:history="1">
        <w:r w:rsidR="000B1801" w:rsidRPr="0074384D">
          <w:rPr>
            <w:rStyle w:val="Hyperlink"/>
          </w:rPr>
          <w:t>Register today</w:t>
        </w:r>
      </w:hyperlink>
      <w:bookmarkStart w:id="0" w:name="_GoBack"/>
      <w:bookmarkEnd w:id="0"/>
      <w:r w:rsidR="000B1801">
        <w:t xml:space="preserve"> to get access to </w:t>
      </w:r>
      <w:r w:rsidR="00102798">
        <w:t>the exhibit hall</w:t>
      </w:r>
      <w:r w:rsidR="000B1801">
        <w:t xml:space="preserve"> and education sessions taught by industry leaders</w:t>
      </w:r>
      <w:r w:rsidR="00877A73">
        <w:t>, like me!</w:t>
      </w:r>
    </w:p>
    <w:p w14:paraId="088B8B6B" w14:textId="77777777" w:rsidR="000B1801" w:rsidRDefault="000B1801" w:rsidP="000B1801">
      <w:pPr>
        <w:pStyle w:val="NoSpacing"/>
      </w:pPr>
    </w:p>
    <w:p w14:paraId="6C704FE0" w14:textId="77777777" w:rsidR="000B1801" w:rsidRDefault="000B1801" w:rsidP="000B1801">
      <w:pPr>
        <w:pStyle w:val="NoSpacing"/>
      </w:pPr>
      <w:r>
        <w:t>Don’t miss out on this incredible opportunity. Looki</w:t>
      </w:r>
      <w:r w:rsidR="00877A73">
        <w:t>ng forward to seeing you there!</w:t>
      </w:r>
    </w:p>
    <w:p w14:paraId="2BB53F12" w14:textId="77777777" w:rsidR="000B1801" w:rsidRDefault="000B1801" w:rsidP="000B1801">
      <w:pPr>
        <w:pStyle w:val="NoSpacing"/>
      </w:pPr>
    </w:p>
    <w:p w14:paraId="63416CFB" w14:textId="77777777" w:rsidR="00102798" w:rsidRDefault="000B1801" w:rsidP="000B1801">
      <w:pPr>
        <w:pStyle w:val="NoSpacing"/>
      </w:pPr>
      <w:r>
        <w:t xml:space="preserve">Sincerely, </w:t>
      </w:r>
    </w:p>
    <w:p w14:paraId="5FFEB20C" w14:textId="77777777" w:rsidR="000B1801" w:rsidRDefault="000B1801" w:rsidP="000B1801">
      <w:pPr>
        <w:pStyle w:val="NoSpacing"/>
      </w:pPr>
      <w:r>
        <w:t xml:space="preserve">ABC </w:t>
      </w:r>
      <w:r w:rsidR="00877A73">
        <w:t>Speaker</w:t>
      </w:r>
    </w:p>
    <w:p w14:paraId="49016088" w14:textId="77777777" w:rsidR="002564CD" w:rsidRDefault="002564CD" w:rsidP="002564CD">
      <w:pPr>
        <w:pStyle w:val="NoSpacing"/>
      </w:pPr>
    </w:p>
    <w:sectPr w:rsidR="0025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CD"/>
    <w:rsid w:val="000B1801"/>
    <w:rsid w:val="000C0068"/>
    <w:rsid w:val="00102798"/>
    <w:rsid w:val="001D1BE4"/>
    <w:rsid w:val="002564CD"/>
    <w:rsid w:val="004E481A"/>
    <w:rsid w:val="006C3B24"/>
    <w:rsid w:val="00714BAC"/>
    <w:rsid w:val="007152D5"/>
    <w:rsid w:val="0074384D"/>
    <w:rsid w:val="008101E2"/>
    <w:rsid w:val="00877A73"/>
    <w:rsid w:val="00891854"/>
    <w:rsid w:val="008C1DC7"/>
    <w:rsid w:val="00945975"/>
    <w:rsid w:val="00BE1257"/>
    <w:rsid w:val="00C33F3E"/>
    <w:rsid w:val="00C5510B"/>
    <w:rsid w:val="00C8054D"/>
    <w:rsid w:val="00D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5814"/>
  <w15:chartTrackingRefBased/>
  <w15:docId w15:val="{180D0F5E-52C5-4810-B01F-BCA0038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8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fc.org/events/vcossun/registrationand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2018-04-11T13:02:00Z</dcterms:created>
  <dcterms:modified xsi:type="dcterms:W3CDTF">2018-04-11T13:02:00Z</dcterms:modified>
</cp:coreProperties>
</file>