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54F6" w14:textId="52A844EB" w:rsidR="001E22B1" w:rsidRDefault="005D35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C1691BD" wp14:editId="340DF029">
                <wp:simplePos x="0" y="0"/>
                <wp:positionH relativeFrom="page">
                  <wp:posOffset>280035</wp:posOffset>
                </wp:positionH>
                <wp:positionV relativeFrom="paragraph">
                  <wp:posOffset>7203440</wp:posOffset>
                </wp:positionV>
                <wp:extent cx="3772535" cy="91694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916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94E43" w14:textId="77777777" w:rsidR="00A13DFB" w:rsidRPr="00A13DFB" w:rsidRDefault="00A13DFB" w:rsidP="001E0BC7">
                            <w:pPr>
                              <w:pStyle w:val="HEADING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Cs w:val="44"/>
                              </w:rPr>
                            </w:pPr>
                            <w:r w:rsidRPr="00A13DFB">
                              <w:rPr>
                                <w:rFonts w:ascii="Calibri" w:hAnsi="Calibri" w:cs="Calibri"/>
                                <w:color w:val="FFFFFF" w:themeColor="background1"/>
                                <w:szCs w:val="44"/>
                              </w:rPr>
                              <w:t xml:space="preserve">BE A Your Jurisdiction </w:t>
                            </w:r>
                          </w:p>
                          <w:p w14:paraId="6B7662DE" w14:textId="49D91221" w:rsidR="00A27D1F" w:rsidRPr="00A13DFB" w:rsidRDefault="00A13DFB" w:rsidP="001E0BC7">
                            <w:pPr>
                              <w:pStyle w:val="HEADING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Cs w:val="44"/>
                              </w:rPr>
                            </w:pPr>
                            <w:r w:rsidRPr="00A13DFB">
                              <w:rPr>
                                <w:rFonts w:ascii="Calibri" w:hAnsi="Calibri" w:cs="Calibri"/>
                                <w:color w:val="FFFFFF" w:themeColor="background1"/>
                                <w:szCs w:val="44"/>
                              </w:rPr>
                              <w:t>VOLUNTEER</w:t>
                            </w:r>
                            <w:r w:rsidR="001E0BC7" w:rsidRPr="00A13DFB">
                              <w:rPr>
                                <w:rFonts w:ascii="Calibri" w:hAnsi="Calibri" w:cs="Calibri"/>
                                <w:color w:val="FFFFFF" w:themeColor="background1"/>
                                <w:szCs w:val="44"/>
                              </w:rPr>
                              <w:t xml:space="preserve"> FIREFIGHTER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69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05pt;margin-top:567.2pt;width:297.05pt;height:72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YB+CwIAAPMDAAAOAAAAZHJzL2Uyb0RvYy54bWysU9tu2zAMfR+wfxD0vjhxk7Yx4hRduw4D&#13;&#10;ugvQ7gMYWY6FSaImKbGzrx8lp2mwvQ3TgyCK5BHPIbW6GYxme+mDQlvz2WTKmbQCG2W3Nf/+/PDu&#13;&#10;mrMQwTag0cqaH2TgN+u3b1a9q2SJHepGekYgNlS9q3kXo6uKIohOGggTdNKSs0VvIJLpt0XjoSd0&#13;&#10;o4tyOr0sevSN8yhkCHR7Pzr5OuO3rRTxa9sGGZmuOdUW8+7zvkl7sV5BtfXgOiWOZcA/VGFAWXr0&#13;&#10;BHUPEdjOq7+gjBIeA7ZxItAU2LZKyMyB2Mymf7B56sDJzIXECe4kU/h/sOLL/ptnqqHezTmzYKhH&#13;&#10;z3KI7D0OrEzy9C5UFPXkKC4OdE2hmWpwjyh+BGbxrgO7lbfeY99JaKi8WcoszlJHnJBANv1nbOgZ&#13;&#10;2EXMQEPrTdKO1GCETm06nFqTShF0eXF1VS4uFpwJ8i1nl8t57l0B1Uu28yF+lGhYOtTcU+szOuwf&#13;&#10;Q0zVQPUSkh6z+KC0zu3XlvUEuigXOeHMY1Sk6dTK1Px6mtY4L4nkB9vk5AhKj2d6QNsj60R0pByH&#13;&#10;zUCBSYoNNgfi73GcQvo1dOjQ/+Kspwmsefi5Ay85058sabiczYkki9mYL65KMvy5Z3PuASsIquaR&#13;&#10;s/F4F/OYj1xvSetWZRleKznWSpOV1Tn+gjS653aOev2r698AAAD//wMAUEsDBBQABgAIAAAAIQBZ&#13;&#10;oHrb4wAAABEBAAAPAAAAZHJzL2Rvd25yZXYueG1sTE9NT8MwDL0j8R8iI3FjSbswStd0QkxcQRsf&#13;&#10;Eres9dqKxqmabC3/HnOCiyU/P7+PYjO7XpxxDJ0nA8lCgUCqfN1RY+Dt9ekmAxGipdr2ntDANwbY&#13;&#10;lJcXhc1rP9EOz/vYCBahkFsDbYxDLmWoWnQ2LPyAxLejH52NvI6NrEc7sbjrZarUSjrbETu0dsDH&#13;&#10;Fquv/ckZeH8+fn5o9dJs3e0w+VlJcvfSmOurebvm8bAGEXGOfx/w24HzQ8nBDv5EdRC9Aa0TZjKe&#13;&#10;LLUGwYzVMktBHBhK77IMZFnI/03KHwAAAP//AwBQSwECLQAUAAYACAAAACEAtoM4kv4AAADhAQAA&#13;&#10;EwAAAAAAAAAAAAAAAAAAAAAAW0NvbnRlbnRfVHlwZXNdLnhtbFBLAQItABQABgAIAAAAIQA4/SH/&#13;&#10;1gAAAJQBAAALAAAAAAAAAAAAAAAAAC8BAABfcmVscy8ucmVsc1BLAQItABQABgAIAAAAIQD4MYB+&#13;&#10;CwIAAPMDAAAOAAAAAAAAAAAAAAAAAC4CAABkcnMvZTJvRG9jLnhtbFBLAQItABQABgAIAAAAIQBZ&#13;&#10;oHrb4wAAABEBAAAPAAAAAAAAAAAAAAAAAGUEAABkcnMvZG93bnJldi54bWxQSwUGAAAAAAQABADz&#13;&#10;AAAAdQUAAAAA&#13;&#10;" filled="f" stroked="f">
                <v:textbox>
                  <w:txbxContent>
                    <w:p w14:paraId="27994E43" w14:textId="77777777" w:rsidR="00A13DFB" w:rsidRPr="00A13DFB" w:rsidRDefault="00A13DFB" w:rsidP="001E0BC7">
                      <w:pPr>
                        <w:pStyle w:val="HEADING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Cs w:val="44"/>
                        </w:rPr>
                      </w:pPr>
                      <w:r w:rsidRPr="00A13DFB">
                        <w:rPr>
                          <w:rFonts w:ascii="Calibri" w:hAnsi="Calibri" w:cs="Calibri"/>
                          <w:color w:val="FFFFFF" w:themeColor="background1"/>
                          <w:szCs w:val="44"/>
                        </w:rPr>
                        <w:t xml:space="preserve">BE A Your Jurisdiction </w:t>
                      </w:r>
                    </w:p>
                    <w:p w14:paraId="6B7662DE" w14:textId="49D91221" w:rsidR="00A27D1F" w:rsidRPr="00A13DFB" w:rsidRDefault="00A13DFB" w:rsidP="001E0BC7">
                      <w:pPr>
                        <w:pStyle w:val="HEADING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Cs w:val="44"/>
                        </w:rPr>
                      </w:pPr>
                      <w:r w:rsidRPr="00A13DFB">
                        <w:rPr>
                          <w:rFonts w:ascii="Calibri" w:hAnsi="Calibri" w:cs="Calibri"/>
                          <w:color w:val="FFFFFF" w:themeColor="background1"/>
                          <w:szCs w:val="44"/>
                        </w:rPr>
                        <w:t>VOLUNTEER</w:t>
                      </w:r>
                      <w:r w:rsidR="001E0BC7" w:rsidRPr="00A13DFB">
                        <w:rPr>
                          <w:rFonts w:ascii="Calibri" w:hAnsi="Calibri" w:cs="Calibri"/>
                          <w:color w:val="FFFFFF" w:themeColor="background1"/>
                          <w:szCs w:val="44"/>
                        </w:rPr>
                        <w:t xml:space="preserve"> FIREFIGHTER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 w:rsidR="00E408D1">
        <w:rPr>
          <w:noProof/>
        </w:rPr>
        <w:drawing>
          <wp:anchor distT="0" distB="0" distL="114300" distR="114300" simplePos="0" relativeHeight="251651583" behindDoc="0" locked="1" layoutInCell="1" allowOverlap="1" wp14:anchorId="0D754608" wp14:editId="7C2BA96C">
            <wp:simplePos x="0" y="0"/>
            <wp:positionH relativeFrom="page">
              <wp:posOffset>-127000</wp:posOffset>
            </wp:positionH>
            <wp:positionV relativeFrom="page">
              <wp:posOffset>-114300</wp:posOffset>
            </wp:positionV>
            <wp:extent cx="8001000" cy="10287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N_VWS_Full-Page-Ads_8.5x11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ermStart w:id="2014839396" w:edGrp="everyone"/>
      <w:r w:rsidR="00E408D1">
        <w:rPr>
          <w:noProof/>
        </w:rPr>
        <w:drawing>
          <wp:anchor distT="0" distB="0" distL="114300" distR="114300" simplePos="0" relativeHeight="251659776" behindDoc="0" locked="1" layoutInCell="1" allowOverlap="1" wp14:anchorId="23033C55" wp14:editId="0A68FA33">
            <wp:simplePos x="0" y="0"/>
            <wp:positionH relativeFrom="margin">
              <wp:posOffset>508000</wp:posOffset>
            </wp:positionH>
            <wp:positionV relativeFrom="page">
              <wp:posOffset>5848350</wp:posOffset>
            </wp:positionV>
            <wp:extent cx="1243330" cy="1243330"/>
            <wp:effectExtent l="0" t="0" r="1270" b="127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14839396"/>
    </w:p>
    <w:sectPr w:rsidR="001E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se Black">
    <w:panose1 w:val="00000A00000000000000"/>
    <w:charset w:val="4D"/>
    <w:family w:val="auto"/>
    <w:notTrueType/>
    <w:pitch w:val="variable"/>
    <w:sig w:usb0="00000007" w:usb1="00000001" w:usb2="00000000" w:usb3="00000000" w:csb0="00000093" w:csb1="00000000"/>
  </w:font>
  <w:font w:name="Fuse Bold"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B7"/>
    <w:rsid w:val="00001F52"/>
    <w:rsid w:val="0016656C"/>
    <w:rsid w:val="001E0BC7"/>
    <w:rsid w:val="001E0E7D"/>
    <w:rsid w:val="001E22B1"/>
    <w:rsid w:val="0020567F"/>
    <w:rsid w:val="002706EC"/>
    <w:rsid w:val="00396D9F"/>
    <w:rsid w:val="004075B7"/>
    <w:rsid w:val="004A3FE7"/>
    <w:rsid w:val="005D3522"/>
    <w:rsid w:val="005E686F"/>
    <w:rsid w:val="00726849"/>
    <w:rsid w:val="00783D57"/>
    <w:rsid w:val="008A71DD"/>
    <w:rsid w:val="00A12676"/>
    <w:rsid w:val="00A13DFB"/>
    <w:rsid w:val="00A27D1F"/>
    <w:rsid w:val="00A86800"/>
    <w:rsid w:val="00AA3519"/>
    <w:rsid w:val="00CD49EC"/>
    <w:rsid w:val="00D50888"/>
    <w:rsid w:val="00E408D1"/>
    <w:rsid w:val="00F10100"/>
    <w:rsid w:val="00F6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2371"/>
  <w15:chartTrackingRefBased/>
  <w15:docId w15:val="{427ADEFE-7308-4B18-9085-DECDEDF8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4A3FE7"/>
    <w:pPr>
      <w:spacing w:after="0" w:line="240" w:lineRule="auto"/>
    </w:pPr>
    <w:rPr>
      <w:rFonts w:ascii="Fuse Black" w:hAnsi="Fuse Black"/>
      <w:b/>
      <w:color w:val="D26427"/>
      <w:sz w:val="44"/>
    </w:rPr>
  </w:style>
  <w:style w:type="paragraph" w:customStyle="1" w:styleId="ADDRESS">
    <w:name w:val="ADDRESS"/>
    <w:basedOn w:val="Normal"/>
    <w:link w:val="ADDRESSChar"/>
    <w:qFormat/>
    <w:rsid w:val="004A3FE7"/>
    <w:pPr>
      <w:spacing w:after="0" w:line="240" w:lineRule="auto"/>
      <w:jc w:val="both"/>
    </w:pPr>
    <w:rPr>
      <w:rFonts w:ascii="Fuse Bold" w:hAnsi="Fuse Bold"/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4A3FE7"/>
    <w:rPr>
      <w:rFonts w:ascii="Fuse Black" w:hAnsi="Fuse Black"/>
      <w:b/>
      <w:color w:val="D26427"/>
      <w:sz w:val="44"/>
    </w:rPr>
  </w:style>
  <w:style w:type="character" w:customStyle="1" w:styleId="ADDRESSChar">
    <w:name w:val="ADDRESS Char"/>
    <w:basedOn w:val="DefaultParagraphFont"/>
    <w:link w:val="ADDRESS"/>
    <w:rsid w:val="004A3FE7"/>
    <w:rPr>
      <w:rFonts w:ascii="Fuse Bold" w:hAnsi="Fuse Bol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EF7F8-4C4B-47B6-9461-B7A34167C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D1FA5-DD9C-40FA-A73E-9A983990C44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B189A5E-2988-4416-8CFE-388C886248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Bragiel</dc:creator>
  <cp:keywords/>
  <dc:description/>
  <cp:lastModifiedBy>Chris Bradshaw</cp:lastModifiedBy>
  <cp:revision>2</cp:revision>
  <dcterms:created xsi:type="dcterms:W3CDTF">2018-03-14T20:41:00Z</dcterms:created>
  <dcterms:modified xsi:type="dcterms:W3CDTF">2018-03-14T20:41:00Z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</Properties>
</file>