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3B11" w14:textId="42EBDC6E" w:rsidR="00054F60" w:rsidRDefault="008468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3" behindDoc="0" locked="1" layoutInCell="1" allowOverlap="1" wp14:anchorId="58A048DE" wp14:editId="1074E5F1">
            <wp:simplePos x="0" y="0"/>
            <wp:positionH relativeFrom="column">
              <wp:posOffset>-976630</wp:posOffset>
            </wp:positionH>
            <wp:positionV relativeFrom="page">
              <wp:posOffset>34290</wp:posOffset>
            </wp:positionV>
            <wp:extent cx="7881620" cy="299910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_VWS_Facebook_Banners_820x312-cl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162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731" w:rsidRPr="0050300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1" wp14:anchorId="3CB4C73A" wp14:editId="5D7120A0">
                <wp:simplePos x="0" y="0"/>
                <wp:positionH relativeFrom="margin">
                  <wp:posOffset>2880995</wp:posOffset>
                </wp:positionH>
                <wp:positionV relativeFrom="page">
                  <wp:posOffset>850265</wp:posOffset>
                </wp:positionV>
                <wp:extent cx="3434080" cy="6578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97E7" w14:textId="41D8E751" w:rsidR="00503001" w:rsidRPr="00532831" w:rsidRDefault="007B28B8" w:rsidP="007E5731">
                            <w:pPr>
                              <w:pStyle w:val="HEADING"/>
                              <w:rPr>
                                <w:rFonts w:ascii="Elephant" w:hAnsi="Elephant" w:cs="Calibri"/>
                                <w:sz w:val="28"/>
                                <w:szCs w:val="24"/>
                              </w:rPr>
                            </w:pPr>
                            <w:r w:rsidRPr="00532831">
                              <w:rPr>
                                <w:rFonts w:ascii="Elephant" w:hAnsi="Elephant" w:cs="Calibri"/>
                                <w:sz w:val="28"/>
                                <w:szCs w:val="24"/>
                              </w:rPr>
                              <w:t>BE A</w:t>
                            </w:r>
                            <w:r w:rsidR="00E67D4E" w:rsidRPr="00532831">
                              <w:rPr>
                                <w:rFonts w:ascii="Elephant" w:hAnsi="Elephant" w:cs="Calibr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21CD5" w:rsidRPr="00532831">
                              <w:rPr>
                                <w:rFonts w:ascii="Elephant" w:hAnsi="Elephant" w:cs="Calibri"/>
                                <w:sz w:val="28"/>
                                <w:szCs w:val="24"/>
                              </w:rPr>
                              <w:t>CITY OF DUNLAP</w:t>
                            </w:r>
                            <w:r w:rsidR="00E67D4E" w:rsidRPr="00532831">
                              <w:rPr>
                                <w:rFonts w:ascii="Elephant" w:hAnsi="Elephant" w:cs="Calibr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67D4E" w:rsidRPr="00532831">
                              <w:rPr>
                                <w:rFonts w:ascii="Elephant" w:hAnsi="Elephant" w:cs="Calibri"/>
                                <w:sz w:val="28"/>
                                <w:szCs w:val="24"/>
                              </w:rPr>
                              <w:br/>
                            </w:r>
                            <w:r w:rsidR="00804D66" w:rsidRPr="00532831">
                              <w:rPr>
                                <w:rFonts w:ascii="Elephant" w:hAnsi="Elephant" w:cs="Calibri"/>
                                <w:sz w:val="28"/>
                                <w:szCs w:val="24"/>
                              </w:rPr>
                              <w:t>VOLUNTEER F</w:t>
                            </w:r>
                            <w:r w:rsidR="007E5731" w:rsidRPr="00532831">
                              <w:rPr>
                                <w:rFonts w:ascii="Elephant" w:hAnsi="Elephant" w:cs="Calibri"/>
                                <w:sz w:val="28"/>
                                <w:szCs w:val="24"/>
                              </w:rPr>
                              <w:t>IREFIGHTER</w:t>
                            </w:r>
                            <w:r w:rsidR="008468CC" w:rsidRPr="00532831">
                              <w:rPr>
                                <w:rFonts w:ascii="Elephant" w:hAnsi="Elephant" w:cs="Calibri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C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5pt;margin-top:66.95pt;width:270.4pt;height:51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" filled="f" stroked="f">
                <v:textbox>
                  <w:txbxContent>
                    <w:p w14:paraId="5AC097E7" w14:textId="41D8E751" w:rsidR="00503001" w:rsidRPr="00532831" w:rsidRDefault="007B28B8" w:rsidP="007E5731">
                      <w:pPr>
                        <w:pStyle w:val="HEADING"/>
                        <w:rPr>
                          <w:rFonts w:ascii="Elephant" w:hAnsi="Elephant" w:cs="Calibri"/>
                          <w:sz w:val="28"/>
                          <w:szCs w:val="24"/>
                        </w:rPr>
                      </w:pPr>
                      <w:r w:rsidRPr="00532831">
                        <w:rPr>
                          <w:rFonts w:ascii="Elephant" w:hAnsi="Elephant" w:cs="Calibri"/>
                          <w:sz w:val="28"/>
                          <w:szCs w:val="24"/>
                        </w:rPr>
                        <w:t>BE A</w:t>
                      </w:r>
                      <w:r w:rsidR="00E67D4E" w:rsidRPr="00532831">
                        <w:rPr>
                          <w:rFonts w:ascii="Elephant" w:hAnsi="Elephant" w:cs="Calibri"/>
                          <w:sz w:val="28"/>
                          <w:szCs w:val="24"/>
                        </w:rPr>
                        <w:t xml:space="preserve"> </w:t>
                      </w:r>
                      <w:r w:rsidR="00621CD5" w:rsidRPr="00532831">
                        <w:rPr>
                          <w:rFonts w:ascii="Elephant" w:hAnsi="Elephant" w:cs="Calibri"/>
                          <w:sz w:val="28"/>
                          <w:szCs w:val="24"/>
                        </w:rPr>
                        <w:t>CITY OF DUNLAP</w:t>
                      </w:r>
                      <w:r w:rsidR="00E67D4E" w:rsidRPr="00532831">
                        <w:rPr>
                          <w:rFonts w:ascii="Elephant" w:hAnsi="Elephant" w:cs="Calibri"/>
                          <w:sz w:val="28"/>
                          <w:szCs w:val="24"/>
                        </w:rPr>
                        <w:t xml:space="preserve"> </w:t>
                      </w:r>
                      <w:r w:rsidR="00E67D4E" w:rsidRPr="00532831">
                        <w:rPr>
                          <w:rFonts w:ascii="Elephant" w:hAnsi="Elephant" w:cs="Calibri"/>
                          <w:sz w:val="28"/>
                          <w:szCs w:val="24"/>
                        </w:rPr>
                        <w:br/>
                      </w:r>
                      <w:r w:rsidR="00804D66" w:rsidRPr="00532831">
                        <w:rPr>
                          <w:rFonts w:ascii="Elephant" w:hAnsi="Elephant" w:cs="Calibri"/>
                          <w:sz w:val="28"/>
                          <w:szCs w:val="24"/>
                        </w:rPr>
                        <w:t>VOLUNTEER F</w:t>
                      </w:r>
                      <w:r w:rsidR="007E5731" w:rsidRPr="00532831">
                        <w:rPr>
                          <w:rFonts w:ascii="Elephant" w:hAnsi="Elephant" w:cs="Calibri"/>
                          <w:sz w:val="28"/>
                          <w:szCs w:val="24"/>
                        </w:rPr>
                        <w:t>IREFIGHTER</w:t>
                      </w:r>
                      <w:r w:rsidR="008468CC" w:rsidRPr="00532831">
                        <w:rPr>
                          <w:rFonts w:ascii="Elephant" w:hAnsi="Elephant" w:cs="Calibri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054F60" w:rsidSect="007B28B8">
      <w:pgSz w:w="12298" w:h="468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se Black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1"/>
    <w:rsid w:val="00054F60"/>
    <w:rsid w:val="000B0679"/>
    <w:rsid w:val="002547FB"/>
    <w:rsid w:val="004C0CD1"/>
    <w:rsid w:val="00503001"/>
    <w:rsid w:val="00532831"/>
    <w:rsid w:val="005D484B"/>
    <w:rsid w:val="00621CD5"/>
    <w:rsid w:val="0073501F"/>
    <w:rsid w:val="007B28B8"/>
    <w:rsid w:val="007E5731"/>
    <w:rsid w:val="00804D66"/>
    <w:rsid w:val="008445D3"/>
    <w:rsid w:val="008468CC"/>
    <w:rsid w:val="008C4FDA"/>
    <w:rsid w:val="00A404C0"/>
    <w:rsid w:val="00BD4E36"/>
    <w:rsid w:val="00E67D4E"/>
    <w:rsid w:val="00E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E4D7"/>
  <w15:chartTrackingRefBased/>
  <w15:docId w15:val="{3CD5DCCD-02E1-4ABA-AE3E-DA7027FB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0B0679"/>
    <w:pPr>
      <w:spacing w:after="0" w:line="240" w:lineRule="auto"/>
      <w:jc w:val="center"/>
    </w:pPr>
    <w:rPr>
      <w:rFonts w:ascii="Fuse Black" w:hAnsi="Fuse Black"/>
      <w:b/>
      <w:sz w:val="36"/>
    </w:rPr>
  </w:style>
  <w:style w:type="character" w:customStyle="1" w:styleId="HEADINGChar">
    <w:name w:val="HEADING Char"/>
    <w:basedOn w:val="DefaultParagraphFont"/>
    <w:link w:val="HEADING"/>
    <w:rsid w:val="000B0679"/>
    <w:rPr>
      <w:rFonts w:ascii="Fuse Black" w:hAnsi="Fuse Black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DBF15-8E17-4DAC-9422-225C022B0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348FE-F2F6-4AA6-B4D7-8861A0F3AA63}"/>
</file>

<file path=customXml/itemProps3.xml><?xml version="1.0" encoding="utf-8"?>
<ds:datastoreItem xmlns:ds="http://schemas.openxmlformats.org/officeDocument/2006/customXml" ds:itemID="{C651A61B-AE05-4C9C-AC78-41440608D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Bragiel</dc:creator>
  <cp:keywords/>
  <dc:description/>
  <cp:lastModifiedBy>Jenny Bragiel Cozad</cp:lastModifiedBy>
  <cp:revision>6</cp:revision>
  <dcterms:created xsi:type="dcterms:W3CDTF">2018-03-14T20:10:00Z</dcterms:created>
  <dcterms:modified xsi:type="dcterms:W3CDTF">2018-03-15T17:32:00Z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