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F2BD" w14:textId="77777777" w:rsidR="003B12F1" w:rsidRDefault="00F73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6370501" wp14:editId="1DBD5CF5">
                <wp:simplePos x="0" y="0"/>
                <wp:positionH relativeFrom="margin">
                  <wp:posOffset>-863600</wp:posOffset>
                </wp:positionH>
                <wp:positionV relativeFrom="page">
                  <wp:posOffset>920750</wp:posOffset>
                </wp:positionV>
                <wp:extent cx="2628900" cy="7131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9216" w14:textId="23749695" w:rsidR="00E40259" w:rsidRPr="003D4FE7" w:rsidRDefault="00E40259" w:rsidP="00F7390D">
                            <w:pPr>
                              <w:pStyle w:val="HEADLING"/>
                              <w:rPr>
                                <w:rFonts w:ascii="Calibri" w:hAnsi="Calibri" w:cs="Calibri"/>
                              </w:rPr>
                            </w:pPr>
                            <w:r w:rsidRPr="003D4FE7">
                              <w:rPr>
                                <w:rFonts w:ascii="Calibri" w:hAnsi="Calibri" w:cs="Calibri"/>
                              </w:rPr>
                              <w:t>BE A</w:t>
                            </w:r>
                            <w:r w:rsidR="003D4FE7">
                              <w:rPr>
                                <w:rStyle w:val="HEADLINGChar"/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D4FE7" w:rsidRPr="003D4FE7">
                              <w:rPr>
                                <w:rStyle w:val="HEADLINGChar"/>
                                <w:rFonts w:ascii="Calibri" w:hAnsi="Calibri" w:cs="Calibri"/>
                                <w:b/>
                              </w:rPr>
                              <w:t>Your Jurisdiction</w:t>
                            </w:r>
                            <w:r w:rsidR="003D4FE7">
                              <w:rPr>
                                <w:rStyle w:val="HEADLINGChar"/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7599A" w:rsidRPr="003D4FE7">
                              <w:rPr>
                                <w:rFonts w:ascii="Calibri" w:hAnsi="Calibri" w:cs="Calibri"/>
                              </w:rPr>
                              <w:t>VOLUNTEER F</w:t>
                            </w:r>
                            <w:r w:rsidR="000C49E7" w:rsidRPr="003D4FE7">
                              <w:rPr>
                                <w:rFonts w:ascii="Calibri" w:hAnsi="Calibri" w:cs="Calibri"/>
                              </w:rPr>
                              <w:t>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0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pt;margin-top:72.5pt;width:207pt;height:5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" filled="f" stroked="f">
                <v:textbox>
                  <w:txbxContent>
                    <w:p w14:paraId="3D1C9216" w14:textId="23749695" w:rsidR="00E40259" w:rsidRPr="003D4FE7" w:rsidRDefault="00E40259" w:rsidP="00F7390D">
                      <w:pPr>
                        <w:pStyle w:val="HEADLING"/>
                        <w:rPr>
                          <w:rFonts w:ascii="Calibri" w:hAnsi="Calibri" w:cs="Calibri"/>
                        </w:rPr>
                      </w:pPr>
                      <w:r w:rsidRPr="003D4FE7">
                        <w:rPr>
                          <w:rFonts w:ascii="Calibri" w:hAnsi="Calibri" w:cs="Calibri"/>
                        </w:rPr>
                        <w:t>BE A</w:t>
                      </w:r>
                      <w:r w:rsidR="003D4FE7">
                        <w:rPr>
                          <w:rStyle w:val="HEADLINGChar"/>
                          <w:rFonts w:ascii="Calibri" w:hAnsi="Calibri" w:cs="Calibri"/>
                        </w:rPr>
                        <w:t xml:space="preserve"> </w:t>
                      </w:r>
                      <w:r w:rsidR="003D4FE7" w:rsidRPr="003D4FE7">
                        <w:rPr>
                          <w:rStyle w:val="HEADLINGChar"/>
                          <w:rFonts w:ascii="Calibri" w:hAnsi="Calibri" w:cs="Calibri"/>
                          <w:b/>
                        </w:rPr>
                        <w:t>Your Jurisdiction</w:t>
                      </w:r>
                      <w:r w:rsidR="003D4FE7">
                        <w:rPr>
                          <w:rStyle w:val="HEADLINGChar"/>
                          <w:rFonts w:ascii="Calibri" w:hAnsi="Calibri" w:cs="Calibri"/>
                        </w:rPr>
                        <w:t xml:space="preserve"> </w:t>
                      </w:r>
                      <w:r w:rsidR="0087599A" w:rsidRPr="003D4FE7">
                        <w:rPr>
                          <w:rFonts w:ascii="Calibri" w:hAnsi="Calibri" w:cs="Calibri"/>
                        </w:rPr>
                        <w:t>VOLUNTEER F</w:t>
                      </w:r>
                      <w:r w:rsidR="000C49E7" w:rsidRPr="003D4FE7">
                        <w:rPr>
                          <w:rFonts w:ascii="Calibri" w:hAnsi="Calibri" w:cs="Calibri"/>
                        </w:rPr>
                        <w:t>IREFIGHTER.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E4025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38E66A41" wp14:editId="1E448AD0">
                <wp:simplePos x="0" y="0"/>
                <wp:positionH relativeFrom="margin">
                  <wp:posOffset>395605</wp:posOffset>
                </wp:positionH>
                <wp:positionV relativeFrom="page">
                  <wp:posOffset>2724785</wp:posOffset>
                </wp:positionV>
                <wp:extent cx="2057400" cy="475488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B76C1" w14:textId="77777777" w:rsidR="003D4FE7" w:rsidRPr="003D4FE7" w:rsidRDefault="003D4FE7" w:rsidP="003D4FE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4FE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123 Sample Rd • Sample, TN 12345</w:t>
                            </w:r>
                          </w:p>
                          <w:p w14:paraId="32F795A4" w14:textId="77777777" w:rsidR="003D4FE7" w:rsidRPr="003D4FE7" w:rsidRDefault="003D4FE7" w:rsidP="003D4FE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4FE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123-123-1234</w:t>
                            </w:r>
                          </w:p>
                          <w:p w14:paraId="03162A59" w14:textId="77777777" w:rsidR="003D4FE7" w:rsidRPr="003D4FE7" w:rsidRDefault="003D4F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6A41" id="_x0000_s1027" type="#_x0000_t202" style="position:absolute;margin-left:31.15pt;margin-top:214.55pt;width:162pt;height:3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" filled="f" stroked="f">
                <v:textbox>
                  <w:txbxContent>
                    <w:p w14:paraId="1EAB76C1" w14:textId="77777777" w:rsidR="003D4FE7" w:rsidRPr="003D4FE7" w:rsidRDefault="003D4FE7" w:rsidP="003D4FE7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D4FE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123 Sample Rd • Sample, TN 12345</w:t>
                      </w:r>
                    </w:p>
                    <w:p w14:paraId="32F795A4" w14:textId="77777777" w:rsidR="003D4FE7" w:rsidRPr="003D4FE7" w:rsidRDefault="003D4FE7" w:rsidP="003D4FE7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D4FE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123-123-1234</w:t>
                      </w:r>
                    </w:p>
                    <w:p w14:paraId="03162A59" w14:textId="77777777" w:rsidR="003D4FE7" w:rsidRPr="003D4FE7" w:rsidRDefault="003D4F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E4025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2C780259" wp14:editId="0C4BF78B">
                <wp:simplePos x="0" y="0"/>
                <wp:positionH relativeFrom="margin">
                  <wp:posOffset>394159</wp:posOffset>
                </wp:positionH>
                <wp:positionV relativeFrom="page">
                  <wp:posOffset>2286000</wp:posOffset>
                </wp:positionV>
                <wp:extent cx="2258568" cy="57607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568" cy="576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C6B7" w14:textId="1D709523" w:rsidR="00E40259" w:rsidRPr="003D4FE7" w:rsidRDefault="00E40259" w:rsidP="00F7390D">
                            <w:pPr>
                              <w:pStyle w:val="COMPANYNAM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D4FE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JOIN</w:t>
                            </w:r>
                            <w:r w:rsidR="003D4FE7" w:rsidRPr="003D4FE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Your Jurisdiction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0259" id="_x0000_s1028" type="#_x0000_t202" style="position:absolute;margin-left:31.05pt;margin-top:180pt;width:177.85pt;height:4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" filled="f" stroked="f">
                <v:textbox>
                  <w:txbxContent>
                    <w:p w14:paraId="67F0C6B7" w14:textId="1D709523" w:rsidR="00E40259" w:rsidRPr="003D4FE7" w:rsidRDefault="00E40259" w:rsidP="00F7390D">
                      <w:pPr>
                        <w:pStyle w:val="COMPANYNAM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3D4FE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JOIN</w:t>
                      </w:r>
                      <w:r w:rsidR="003D4FE7" w:rsidRPr="003D4FE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Your Jurisdiction</w:t>
                      </w:r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61F6B">
        <w:rPr>
          <w:noProof/>
        </w:rPr>
        <w:drawing>
          <wp:anchor distT="0" distB="0" distL="114300" distR="114300" simplePos="0" relativeHeight="251658240" behindDoc="0" locked="1" layoutInCell="1" allowOverlap="1" wp14:anchorId="2C9BC5EB" wp14:editId="534215B3">
            <wp:simplePos x="0" y="0"/>
            <wp:positionH relativeFrom="page">
              <wp:posOffset>-130583</wp:posOffset>
            </wp:positionH>
            <wp:positionV relativeFrom="page">
              <wp:posOffset>-45720</wp:posOffset>
            </wp:positionV>
            <wp:extent cx="3840480" cy="339242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_VWS_Postcard-Magnet_4x3.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611345745" w:edGrp="everyone"/>
      <w:r w:rsidR="00E40259">
        <w:rPr>
          <w:noProof/>
        </w:rPr>
        <w:drawing>
          <wp:anchor distT="0" distB="0" distL="114300" distR="114300" simplePos="0" relativeHeight="251664384" behindDoc="0" locked="1" layoutInCell="1" allowOverlap="1" wp14:anchorId="1D51A000" wp14:editId="75FA012B">
            <wp:simplePos x="0" y="0"/>
            <wp:positionH relativeFrom="margin">
              <wp:posOffset>-523635</wp:posOffset>
            </wp:positionH>
            <wp:positionV relativeFrom="page">
              <wp:posOffset>2304415</wp:posOffset>
            </wp:positionV>
            <wp:extent cx="768096" cy="768096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611345745"/>
    </w:p>
    <w:sectPr w:rsidR="003B12F1" w:rsidSect="00A6257B">
      <w:pgSz w:w="5760" w:h="50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se Black">
    <w:panose1 w:val="00000A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use Bol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59C"/>
    <w:multiLevelType w:val="hybridMultilevel"/>
    <w:tmpl w:val="E0E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7B"/>
    <w:rsid w:val="000929CC"/>
    <w:rsid w:val="000C49E7"/>
    <w:rsid w:val="003B12F1"/>
    <w:rsid w:val="003D4FE7"/>
    <w:rsid w:val="00561F6B"/>
    <w:rsid w:val="0087599A"/>
    <w:rsid w:val="00A6257B"/>
    <w:rsid w:val="00CA358E"/>
    <w:rsid w:val="00E40259"/>
    <w:rsid w:val="00F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B6ED"/>
  <w15:chartTrackingRefBased/>
  <w15:docId w15:val="{42B8F72E-8650-43CF-90E1-203546A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G">
    <w:name w:val="HEADLING"/>
    <w:basedOn w:val="Normal"/>
    <w:link w:val="HEADLINGChar"/>
    <w:qFormat/>
    <w:rsid w:val="00E40259"/>
    <w:pPr>
      <w:spacing w:after="0" w:line="240" w:lineRule="auto"/>
    </w:pPr>
    <w:rPr>
      <w:rFonts w:ascii="Fuse Black" w:hAnsi="Fuse Black"/>
      <w:b/>
      <w:sz w:val="26"/>
      <w:szCs w:val="26"/>
    </w:rPr>
  </w:style>
  <w:style w:type="character" w:customStyle="1" w:styleId="HEADLINGChar">
    <w:name w:val="HEADLING Char"/>
    <w:basedOn w:val="DefaultParagraphFont"/>
    <w:link w:val="HEADLING"/>
    <w:rsid w:val="00E40259"/>
    <w:rPr>
      <w:rFonts w:ascii="Fuse Black" w:hAnsi="Fuse Black"/>
      <w:b/>
      <w:sz w:val="26"/>
      <w:szCs w:val="26"/>
    </w:rPr>
  </w:style>
  <w:style w:type="paragraph" w:customStyle="1" w:styleId="HEADING">
    <w:name w:val="HEADING"/>
    <w:basedOn w:val="Normal"/>
    <w:link w:val="HEADINGChar"/>
    <w:rsid w:val="00E40259"/>
    <w:pPr>
      <w:spacing w:line="240" w:lineRule="auto"/>
    </w:pPr>
    <w:rPr>
      <w:rFonts w:ascii="Fuse Black" w:hAnsi="Fuse Black"/>
      <w:b/>
      <w:sz w:val="28"/>
    </w:rPr>
  </w:style>
  <w:style w:type="character" w:customStyle="1" w:styleId="HEADINGChar">
    <w:name w:val="HEADING Char"/>
    <w:basedOn w:val="DefaultParagraphFont"/>
    <w:link w:val="HEADING"/>
    <w:rsid w:val="00E40259"/>
    <w:rPr>
      <w:rFonts w:ascii="Fuse Black" w:hAnsi="Fuse Black"/>
      <w:b/>
      <w:sz w:val="28"/>
    </w:rPr>
  </w:style>
  <w:style w:type="paragraph" w:customStyle="1" w:styleId="COMPANYNAME">
    <w:name w:val="COMPANY NAME"/>
    <w:basedOn w:val="Normal"/>
    <w:link w:val="COMPANYNAMEChar"/>
    <w:qFormat/>
    <w:rsid w:val="00E40259"/>
    <w:rPr>
      <w:rFonts w:ascii="Fuse Black" w:hAnsi="Fuse Black"/>
      <w:color w:val="D26427"/>
    </w:rPr>
  </w:style>
  <w:style w:type="paragraph" w:customStyle="1" w:styleId="ADDRESS">
    <w:name w:val="ADDRESS"/>
    <w:basedOn w:val="Normal"/>
    <w:link w:val="ADDRESSChar"/>
    <w:qFormat/>
    <w:rsid w:val="00E40259"/>
    <w:rPr>
      <w:rFonts w:ascii="Fuse Bold" w:hAnsi="Fuse Bold"/>
      <w:sz w:val="20"/>
      <w:szCs w:val="20"/>
    </w:rPr>
  </w:style>
  <w:style w:type="character" w:customStyle="1" w:styleId="COMPANYNAMEChar">
    <w:name w:val="COMPANY NAME Char"/>
    <w:basedOn w:val="DefaultParagraphFont"/>
    <w:link w:val="COMPANYNAME"/>
    <w:rsid w:val="00E40259"/>
    <w:rPr>
      <w:rFonts w:ascii="Fuse Black" w:hAnsi="Fuse Black"/>
      <w:color w:val="D26427"/>
    </w:rPr>
  </w:style>
  <w:style w:type="character" w:customStyle="1" w:styleId="ADDRESSChar">
    <w:name w:val="ADDRESS Char"/>
    <w:basedOn w:val="DefaultParagraphFont"/>
    <w:link w:val="ADDRESS"/>
    <w:rsid w:val="00E40259"/>
    <w:rPr>
      <w:rFonts w:ascii="Fuse Bold" w:hAnsi="Fuse 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3C3E8-B2C5-43A7-A7F1-EB674DF5D2A9}"/>
</file>

<file path=customXml/itemProps2.xml><?xml version="1.0" encoding="utf-8"?>
<ds:datastoreItem xmlns:ds="http://schemas.openxmlformats.org/officeDocument/2006/customXml" ds:itemID="{562651CD-1CAC-4F86-BDE7-15F935866495}"/>
</file>

<file path=customXml/itemProps3.xml><?xml version="1.0" encoding="utf-8"?>
<ds:datastoreItem xmlns:ds="http://schemas.openxmlformats.org/officeDocument/2006/customXml" ds:itemID="{DF3B41BA-52B3-44D9-8C9F-B225619C3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Yung</dc:creator>
  <cp:keywords/>
  <dc:description/>
  <cp:lastModifiedBy>Chris Bradshaw</cp:lastModifiedBy>
  <cp:revision>2</cp:revision>
  <dcterms:created xsi:type="dcterms:W3CDTF">2018-03-14T20:19:00Z</dcterms:created>
  <dcterms:modified xsi:type="dcterms:W3CDTF">2018-03-14T20:19:00Z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