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7770" w14:textId="3BD4A970" w:rsidR="00475728" w:rsidRDefault="009371C8">
      <w:r>
        <w:rPr>
          <w:noProof/>
        </w:rPr>
        <w:drawing>
          <wp:anchor distT="0" distB="0" distL="114300" distR="114300" simplePos="0" relativeHeight="251652607" behindDoc="0" locked="1" layoutInCell="1" allowOverlap="1" wp14:anchorId="763B31FD" wp14:editId="6BD55FED">
            <wp:simplePos x="0" y="0"/>
            <wp:positionH relativeFrom="page">
              <wp:align>center</wp:align>
            </wp:positionH>
            <wp:positionV relativeFrom="page">
              <wp:posOffset>-105156</wp:posOffset>
            </wp:positionV>
            <wp:extent cx="3328416" cy="1993392"/>
            <wp:effectExtent l="0" t="0" r="571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_VWS_Wallet-Card_3.5x2_2sid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0CDF0" w14:textId="6874F17F" w:rsidR="00475728" w:rsidRDefault="000C48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1" layoutInCell="1" allowOverlap="1" wp14:anchorId="2C3F0A19" wp14:editId="0BEA298A">
                <wp:simplePos x="0" y="0"/>
                <wp:positionH relativeFrom="margin">
                  <wp:posOffset>956945</wp:posOffset>
                </wp:positionH>
                <wp:positionV relativeFrom="page">
                  <wp:posOffset>1340485</wp:posOffset>
                </wp:positionV>
                <wp:extent cx="21577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3DDB" w14:textId="77777777" w:rsidR="00442CEA" w:rsidRPr="00442CEA" w:rsidRDefault="00442CEA" w:rsidP="00442CE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2C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123 Sample Rd • Sample, TN 12345</w:t>
                            </w:r>
                          </w:p>
                          <w:p w14:paraId="19499DB4" w14:textId="77777777" w:rsidR="00442CEA" w:rsidRPr="00442CEA" w:rsidRDefault="00442CEA" w:rsidP="00442CE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2C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123-123-1234</w:t>
                            </w:r>
                          </w:p>
                          <w:p w14:paraId="30D58775" w14:textId="0A44B81F" w:rsidR="000C487F" w:rsidRPr="00442CEA" w:rsidRDefault="000C487F" w:rsidP="000C487F">
                            <w:pPr>
                              <w:pStyle w:val="ADDRESS"/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F0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35pt;margin-top:105.55pt;width:169.9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" filled="f" stroked="f">
                <v:textbox style="mso-fit-shape-to-text:t">
                  <w:txbxContent>
                    <w:p w14:paraId="09583DDB" w14:textId="77777777" w:rsidR="00442CEA" w:rsidRPr="00442CEA" w:rsidRDefault="00442CEA" w:rsidP="00442CEA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42CEA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123 Sample Rd • Sample, TN 12345</w:t>
                      </w:r>
                    </w:p>
                    <w:p w14:paraId="19499DB4" w14:textId="77777777" w:rsidR="00442CEA" w:rsidRPr="00442CEA" w:rsidRDefault="00442CEA" w:rsidP="00442CEA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42CEA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123-123-1234</w:t>
                      </w:r>
                    </w:p>
                    <w:p w14:paraId="30D58775" w14:textId="0A44B81F" w:rsidR="000C487F" w:rsidRPr="00442CEA" w:rsidRDefault="000C487F" w:rsidP="000C487F">
                      <w:pPr>
                        <w:pStyle w:val="ADDRESS"/>
                        <w:spacing w:line="276" w:lineRule="auto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475728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652F9D0C" wp14:editId="2A5FD924">
                <wp:simplePos x="0" y="0"/>
                <wp:positionH relativeFrom="page">
                  <wp:align>right</wp:align>
                </wp:positionH>
                <wp:positionV relativeFrom="page">
                  <wp:posOffset>521335</wp:posOffset>
                </wp:positionV>
                <wp:extent cx="3191256" cy="374904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256" cy="374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18B7" w14:textId="77777777" w:rsidR="00442CEA" w:rsidRDefault="00442CEA" w:rsidP="00483F86">
                            <w:pPr>
                              <w:pStyle w:val="HEADING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BE A Your Jurisdiction </w:t>
                            </w:r>
                          </w:p>
                          <w:p w14:paraId="1BF9CE9F" w14:textId="48BC2E11" w:rsidR="00475728" w:rsidRPr="00442CEA" w:rsidRDefault="00127209" w:rsidP="00483F86">
                            <w:pPr>
                              <w:pStyle w:val="HEADING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42CE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VOLUNTEER </w:t>
                            </w:r>
                            <w:r w:rsidR="00483F86" w:rsidRPr="00442CE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9D0C" id="_x0000_s1027" type="#_x0000_t202" style="position:absolute;margin-left:200.1pt;margin-top:41.05pt;width:251.3pt;height:29.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" filled="f" stroked="f">
                <v:textbox>
                  <w:txbxContent>
                    <w:p w14:paraId="764018B7" w14:textId="77777777" w:rsidR="00442CEA" w:rsidRDefault="00442CEA" w:rsidP="00483F86">
                      <w:pPr>
                        <w:pStyle w:val="HEADING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BE A Your Jurisdiction </w:t>
                      </w:r>
                    </w:p>
                    <w:p w14:paraId="1BF9CE9F" w14:textId="48BC2E11" w:rsidR="00475728" w:rsidRPr="00442CEA" w:rsidRDefault="00127209" w:rsidP="00483F86">
                      <w:pPr>
                        <w:pStyle w:val="HEADING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42CE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VOLUNTEER </w:t>
                      </w:r>
                      <w:r w:rsidR="00483F86" w:rsidRPr="00442CEA">
                        <w:rPr>
                          <w:rFonts w:ascii="Calibri" w:hAnsi="Calibri" w:cs="Calibri"/>
                          <w:sz w:val="20"/>
                          <w:szCs w:val="20"/>
                        </w:rPr>
                        <w:t>FIREFIGHTER.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371C8" w:rsidRPr="00475728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1" layoutInCell="1" allowOverlap="1" wp14:anchorId="0984E083" wp14:editId="0F05F54F">
                <wp:simplePos x="0" y="0"/>
                <wp:positionH relativeFrom="page">
                  <wp:posOffset>942975</wp:posOffset>
                </wp:positionH>
                <wp:positionV relativeFrom="page">
                  <wp:posOffset>994410</wp:posOffset>
                </wp:positionV>
                <wp:extent cx="2176272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27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4777" w14:textId="4C3F67E7" w:rsidR="00475728" w:rsidRPr="00442CEA" w:rsidRDefault="00442CEA" w:rsidP="00483F86">
                            <w:pPr>
                              <w:pStyle w:val="COMPANYNAME"/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442CEA">
                              <w:rPr>
                                <w:rFonts w:ascii="Calibri" w:hAnsi="Calibri" w:cs="Calibri"/>
                              </w:rPr>
                              <w:t>Your Jurisdiction</w:t>
                            </w:r>
                            <w:r w:rsidR="00475728" w:rsidRPr="00442CE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E083" id="_x0000_s1028" type="#_x0000_t202" style="position:absolute;margin-left:74.25pt;margin-top:78.3pt;width:171.35pt;height: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" filled="f" stroked="f">
                <v:textbox>
                  <w:txbxContent>
                    <w:p w14:paraId="4EBE4777" w14:textId="4C3F67E7" w:rsidR="00475728" w:rsidRPr="00442CEA" w:rsidRDefault="00442CEA" w:rsidP="00483F86">
                      <w:pPr>
                        <w:pStyle w:val="COMPANYNAME"/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442CEA">
                        <w:rPr>
                          <w:rFonts w:ascii="Calibri" w:hAnsi="Calibri" w:cs="Calibri"/>
                        </w:rPr>
                        <w:t>Your Jurisdiction</w:t>
                      </w:r>
                      <w:r w:rsidR="00475728" w:rsidRPr="00442CEA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permStart w:id="872946627" w:edGrp="everyone"/>
      <w:r w:rsidR="009371C8">
        <w:rPr>
          <w:noProof/>
        </w:rPr>
        <w:drawing>
          <wp:anchor distT="0" distB="0" distL="114300" distR="114300" simplePos="0" relativeHeight="251664896" behindDoc="0" locked="1" layoutInCell="1" allowOverlap="1" wp14:anchorId="661E49AD" wp14:editId="01E4346A">
            <wp:simplePos x="0" y="0"/>
            <wp:positionH relativeFrom="margin">
              <wp:posOffset>280816</wp:posOffset>
            </wp:positionH>
            <wp:positionV relativeFrom="page">
              <wp:posOffset>1060450</wp:posOffset>
            </wp:positionV>
            <wp:extent cx="630936" cy="630936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872946627"/>
      <w:r w:rsidR="00475728">
        <w:br w:type="page"/>
      </w:r>
      <w:bookmarkStart w:id="0" w:name="_GoBack"/>
      <w:bookmarkEnd w:id="0"/>
    </w:p>
    <w:p w14:paraId="0609709E" w14:textId="4C5E32A9" w:rsidR="001E22B1" w:rsidRDefault="00000783">
      <w:r>
        <w:rPr>
          <w:noProof/>
        </w:rPr>
        <w:lastRenderedPageBreak/>
        <w:drawing>
          <wp:inline distT="0" distB="0" distL="0" distR="0" wp14:anchorId="54CA5D87" wp14:editId="2CB07328">
            <wp:extent cx="3209544" cy="183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_VWS_Wallet-Card_3.5x2_2sided-clear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18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2B1" w:rsidSect="009371C8">
      <w:pgSz w:w="5040" w:h="2880" w:orient="landscape"/>
      <w:pgMar w:top="0" w:right="245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se Black">
    <w:panose1 w:val="00000A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use Bol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28"/>
    <w:rsid w:val="00000783"/>
    <w:rsid w:val="000C487F"/>
    <w:rsid w:val="00127209"/>
    <w:rsid w:val="0019727C"/>
    <w:rsid w:val="001E22B1"/>
    <w:rsid w:val="00442CEA"/>
    <w:rsid w:val="00475728"/>
    <w:rsid w:val="00483F86"/>
    <w:rsid w:val="004D4B25"/>
    <w:rsid w:val="00713E29"/>
    <w:rsid w:val="0084331A"/>
    <w:rsid w:val="009371C8"/>
    <w:rsid w:val="009B7629"/>
    <w:rsid w:val="009C616F"/>
    <w:rsid w:val="00C80215"/>
    <w:rsid w:val="00D8245C"/>
    <w:rsid w:val="00DE04AE"/>
    <w:rsid w:val="00F3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0644"/>
  <w15:chartTrackingRefBased/>
  <w15:docId w15:val="{36A2550E-565B-41FE-996D-3A786975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F32949"/>
    <w:pPr>
      <w:spacing w:after="0" w:line="240" w:lineRule="auto"/>
      <w:jc w:val="center"/>
    </w:pPr>
    <w:rPr>
      <w:rFonts w:ascii="Fuse Black" w:hAnsi="Fuse Black"/>
      <w:b/>
      <w:sz w:val="24"/>
    </w:rPr>
  </w:style>
  <w:style w:type="paragraph" w:customStyle="1" w:styleId="COMPANYNAME">
    <w:name w:val="COMPANY NAME"/>
    <w:basedOn w:val="Normal"/>
    <w:link w:val="COMPANYNAMEChar"/>
    <w:qFormat/>
    <w:rsid w:val="00713E29"/>
    <w:pPr>
      <w:spacing w:after="0" w:line="240" w:lineRule="auto"/>
    </w:pPr>
    <w:rPr>
      <w:rFonts w:ascii="Fuse Black" w:hAnsi="Fuse Black"/>
      <w:b/>
      <w:color w:val="D26427"/>
      <w:sz w:val="24"/>
    </w:rPr>
  </w:style>
  <w:style w:type="character" w:customStyle="1" w:styleId="HEADINGChar">
    <w:name w:val="HEADING Char"/>
    <w:basedOn w:val="DefaultParagraphFont"/>
    <w:link w:val="HEADING"/>
    <w:rsid w:val="00F32949"/>
    <w:rPr>
      <w:rFonts w:ascii="Fuse Black" w:hAnsi="Fuse Black"/>
      <w:b/>
      <w:sz w:val="24"/>
    </w:rPr>
  </w:style>
  <w:style w:type="paragraph" w:customStyle="1" w:styleId="ADDRESS">
    <w:name w:val="ADDRESS"/>
    <w:basedOn w:val="Normal"/>
    <w:link w:val="ADDRESSChar"/>
    <w:qFormat/>
    <w:rsid w:val="00713E29"/>
    <w:pPr>
      <w:spacing w:after="0" w:line="240" w:lineRule="auto"/>
    </w:pPr>
    <w:rPr>
      <w:rFonts w:ascii="Fuse Bold" w:hAnsi="Fuse Bold"/>
      <w:b/>
      <w:sz w:val="18"/>
      <w:szCs w:val="18"/>
    </w:rPr>
  </w:style>
  <w:style w:type="character" w:customStyle="1" w:styleId="COMPANYNAMEChar">
    <w:name w:val="COMPANY NAME Char"/>
    <w:basedOn w:val="DefaultParagraphFont"/>
    <w:link w:val="COMPANYNAME"/>
    <w:rsid w:val="00713E29"/>
    <w:rPr>
      <w:rFonts w:ascii="Fuse Black" w:hAnsi="Fuse Black"/>
      <w:b/>
      <w:color w:val="D26427"/>
      <w:sz w:val="24"/>
    </w:rPr>
  </w:style>
  <w:style w:type="character" w:customStyle="1" w:styleId="ADDRESSChar">
    <w:name w:val="ADDRESS Char"/>
    <w:basedOn w:val="DefaultParagraphFont"/>
    <w:link w:val="ADDRESS"/>
    <w:rsid w:val="00713E29"/>
    <w:rPr>
      <w:rFonts w:ascii="Fuse Bold" w:hAnsi="Fuse Bold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5B066-6A8A-4EDE-B8CF-49B0DF57E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4C185-4446-47CA-80CC-78DDB1D45086}"/>
</file>

<file path=customXml/itemProps3.xml><?xml version="1.0" encoding="utf-8"?>
<ds:datastoreItem xmlns:ds="http://schemas.openxmlformats.org/officeDocument/2006/customXml" ds:itemID="{092775E2-903D-44C9-AD93-1CCA1896FC8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Chris Bradshaw</cp:lastModifiedBy>
  <cp:revision>2</cp:revision>
  <dcterms:created xsi:type="dcterms:W3CDTF">2018-03-14T20:35:00Z</dcterms:created>
  <dcterms:modified xsi:type="dcterms:W3CDTF">2018-03-14T20:35:00Z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