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0FD832CE" w:rsidR="00680BA6" w:rsidRPr="00562807" w:rsidRDefault="00A26739" w:rsidP="001651E3">
      <w:pPr>
        <w:pStyle w:val="NoSpacing"/>
        <w:rPr>
          <w:rFonts w:ascii="Times New Roman" w:hAnsi="Times New Roman" w:cs="Times New Roman"/>
          <w:sz w:val="24"/>
          <w:szCs w:val="24"/>
        </w:rPr>
      </w:pPr>
      <w:r>
        <w:rPr>
          <w:noProof/>
        </w:rPr>
        <w:drawing>
          <wp:inline distT="0" distB="0" distL="0" distR="0" wp14:anchorId="55A9C29A" wp14:editId="5F0BB69C">
            <wp:extent cx="98425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00680BA6" w:rsidRPr="00562807">
        <w:rPr>
          <w:rFonts w:ascii="Times New Roman" w:hAnsi="Times New Roman" w:cs="Times New Roman"/>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3C673721" w:rsidR="00680BA6" w:rsidRPr="00562807" w:rsidRDefault="00680BA6" w:rsidP="001651E3">
      <w:pPr>
        <w:pStyle w:val="NoSpacing"/>
        <w:rPr>
          <w:rFonts w:ascii="Times New Roman" w:hAnsi="Times New Roman" w:cs="Times New Roman"/>
          <w:sz w:val="24"/>
          <w:szCs w:val="24"/>
        </w:rPr>
      </w:pPr>
      <w:r w:rsidRPr="00562807">
        <w:rPr>
          <w:rFonts w:ascii="Times New Roman" w:hAnsi="Times New Roman" w:cs="Times New Roman"/>
          <w:i/>
          <w:sz w:val="24"/>
          <w:szCs w:val="24"/>
        </w:rPr>
        <w:t>For Immediate Release</w:t>
      </w:r>
      <w:r w:rsidRPr="00562807">
        <w:rPr>
          <w:rFonts w:ascii="Times New Roman" w:hAnsi="Times New Roman" w:cs="Times New Roman"/>
          <w:i/>
          <w:sz w:val="24"/>
          <w:szCs w:val="24"/>
        </w:rPr>
        <w:br/>
      </w:r>
      <w:proofErr w:type="gramStart"/>
      <w:r w:rsidR="00D6450E">
        <w:rPr>
          <w:rFonts w:ascii="Times New Roman" w:hAnsi="Times New Roman" w:cs="Times New Roman"/>
          <w:sz w:val="24"/>
          <w:szCs w:val="24"/>
        </w:rPr>
        <w:t>June</w:t>
      </w:r>
      <w:r w:rsidR="006F67DB" w:rsidRPr="00562807">
        <w:rPr>
          <w:rFonts w:ascii="Times New Roman" w:hAnsi="Times New Roman" w:cs="Times New Roman"/>
          <w:sz w:val="24"/>
          <w:szCs w:val="24"/>
        </w:rPr>
        <w:t xml:space="preserve"> </w:t>
      </w:r>
      <w:r w:rsidRPr="00562807">
        <w:rPr>
          <w:rFonts w:ascii="Times New Roman" w:hAnsi="Times New Roman" w:cs="Times New Roman"/>
          <w:sz w:val="24"/>
          <w:szCs w:val="24"/>
          <w:highlight w:val="yellow"/>
        </w:rPr>
        <w:t>XX</w:t>
      </w:r>
      <w:r w:rsidRPr="00562807">
        <w:rPr>
          <w:rFonts w:ascii="Times New Roman" w:hAnsi="Times New Roman" w:cs="Times New Roman"/>
          <w:sz w:val="24"/>
          <w:szCs w:val="24"/>
        </w:rPr>
        <w:t>,</w:t>
      </w:r>
      <w:proofErr w:type="gramEnd"/>
      <w:r w:rsidRPr="00562807">
        <w:rPr>
          <w:rFonts w:ascii="Times New Roman" w:hAnsi="Times New Roman" w:cs="Times New Roman"/>
          <w:sz w:val="24"/>
          <w:szCs w:val="24"/>
        </w:rPr>
        <w:t xml:space="preserve"> 201</w:t>
      </w:r>
      <w:r w:rsidR="008766A9" w:rsidRPr="00562807">
        <w:rPr>
          <w:rFonts w:ascii="Times New Roman" w:hAnsi="Times New Roman" w:cs="Times New Roman"/>
          <w:sz w:val="24"/>
          <w:szCs w:val="24"/>
        </w:rPr>
        <w:t>9</w:t>
      </w:r>
    </w:p>
    <w:p w14:paraId="1A952356" w14:textId="7171DCEE" w:rsidR="00680BA6" w:rsidRPr="00562807" w:rsidRDefault="00680BA6" w:rsidP="001651E3">
      <w:pPr>
        <w:pStyle w:val="NoSpacing"/>
        <w:rPr>
          <w:rFonts w:ascii="Times New Roman" w:hAnsi="Times New Roman" w:cs="Times New Roman"/>
          <w:sz w:val="24"/>
          <w:szCs w:val="24"/>
          <w:highlight w:val="yellow"/>
        </w:rPr>
      </w:pPr>
      <w:r w:rsidRPr="00562807">
        <w:rPr>
          <w:rFonts w:ascii="Times New Roman" w:hAnsi="Times New Roman" w:cs="Times New Roman"/>
          <w:sz w:val="24"/>
          <w:szCs w:val="24"/>
          <w:highlight w:val="yellow"/>
        </w:rPr>
        <w:t>Contact: Local Contact Name</w:t>
      </w:r>
      <w:r w:rsidRPr="00562807">
        <w:rPr>
          <w:rFonts w:ascii="Times New Roman" w:hAnsi="Times New Roman" w:cs="Times New Roman"/>
          <w:sz w:val="24"/>
          <w:szCs w:val="24"/>
          <w:highlight w:val="yellow"/>
        </w:rPr>
        <w:br/>
        <w:t>Local Contact Title</w:t>
      </w:r>
      <w:r w:rsidRPr="00562807">
        <w:rPr>
          <w:rFonts w:ascii="Times New Roman" w:hAnsi="Times New Roman" w:cs="Times New Roman"/>
          <w:sz w:val="24"/>
          <w:szCs w:val="24"/>
          <w:highlight w:val="yellow"/>
        </w:rPr>
        <w:br/>
        <w:t>Local Contact phone number</w:t>
      </w:r>
    </w:p>
    <w:p w14:paraId="17FE6871" w14:textId="77777777" w:rsidR="007F336F" w:rsidRPr="00562807" w:rsidRDefault="007F336F" w:rsidP="001651E3">
      <w:pPr>
        <w:pStyle w:val="NoSpacing"/>
        <w:rPr>
          <w:rFonts w:ascii="Times New Roman" w:hAnsi="Times New Roman" w:cs="Times New Roman"/>
          <w:sz w:val="24"/>
          <w:szCs w:val="24"/>
        </w:rPr>
      </w:pPr>
    </w:p>
    <w:p w14:paraId="6E1A064B" w14:textId="7A1CC954" w:rsidR="00F76FFA" w:rsidRDefault="004B25D6" w:rsidP="00F76FFA">
      <w:pPr>
        <w:pStyle w:val="NoSpacing"/>
        <w:rPr>
          <w:rFonts w:ascii="Times New Roman" w:hAnsi="Times New Roman" w:cs="Times New Roman"/>
          <w:b/>
          <w:bCs/>
          <w:sz w:val="24"/>
          <w:szCs w:val="24"/>
        </w:rPr>
      </w:pPr>
      <w:r>
        <w:rPr>
          <w:rFonts w:ascii="Times New Roman" w:hAnsi="Times New Roman" w:cs="Times New Roman"/>
          <w:b/>
          <w:bCs/>
          <w:sz w:val="24"/>
          <w:szCs w:val="24"/>
        </w:rPr>
        <w:t>This Grilling Season, Make Sure it’s Only the Food That Gets Barbequed!</w:t>
      </w:r>
    </w:p>
    <w:p w14:paraId="3D64A589" w14:textId="592F42B9" w:rsidR="00CF0B0F" w:rsidRDefault="00CF0B0F" w:rsidP="00F76FFA">
      <w:pPr>
        <w:pStyle w:val="NoSpacing"/>
        <w:rPr>
          <w:rFonts w:ascii="Times New Roman" w:hAnsi="Times New Roman" w:cs="Times New Roman"/>
          <w:b/>
          <w:bCs/>
          <w:sz w:val="24"/>
          <w:szCs w:val="24"/>
        </w:rPr>
      </w:pPr>
    </w:p>
    <w:p w14:paraId="051F97C4" w14:textId="280DE48A" w:rsidR="00CF0B0F" w:rsidRDefault="00CF0B0F" w:rsidP="00F76FFA">
      <w:pPr>
        <w:pStyle w:val="NoSpacing"/>
        <w:rPr>
          <w:rFonts w:ascii="Times New Roman" w:hAnsi="Times New Roman" w:cs="Times New Roman"/>
          <w:b/>
          <w:bCs/>
          <w:sz w:val="24"/>
          <w:szCs w:val="24"/>
        </w:rPr>
      </w:pPr>
    </w:p>
    <w:p w14:paraId="0F084269" w14:textId="406D36E3" w:rsidR="00DB6BC0" w:rsidRDefault="006D6654" w:rsidP="00F76FFA">
      <w:pPr>
        <w:pStyle w:val="NoSpacing"/>
        <w:rPr>
          <w:rFonts w:ascii="Times New Roman" w:hAnsi="Times New Roman" w:cs="Times New Roman"/>
          <w:bCs/>
          <w:sz w:val="24"/>
          <w:szCs w:val="24"/>
        </w:rPr>
      </w:pPr>
      <w:r w:rsidRPr="00DB6BC0">
        <w:rPr>
          <w:rFonts w:ascii="Times New Roman" w:hAnsi="Times New Roman" w:cs="Times New Roman"/>
          <w:bCs/>
          <w:sz w:val="24"/>
          <w:szCs w:val="24"/>
        </w:rPr>
        <w:t xml:space="preserve">There’s nothing like grilling your meals outside on a warm summer day! </w:t>
      </w:r>
      <w:r w:rsidR="008205D6">
        <w:rPr>
          <w:rFonts w:ascii="Times New Roman" w:hAnsi="Times New Roman" w:cs="Times New Roman"/>
          <w:bCs/>
          <w:sz w:val="24"/>
          <w:szCs w:val="24"/>
        </w:rPr>
        <w:t xml:space="preserve">The </w:t>
      </w:r>
      <w:r w:rsidR="00DB6BC0" w:rsidRPr="00DB6BC0">
        <w:rPr>
          <w:rFonts w:ascii="Times New Roman" w:hAnsi="Times New Roman" w:cs="Times New Roman"/>
          <w:bCs/>
          <w:sz w:val="24"/>
          <w:szCs w:val="24"/>
        </w:rPr>
        <w:t xml:space="preserve">taste of grilled meats and vegetables can’t be recreated anywhere else. </w:t>
      </w:r>
      <w:r w:rsidR="004B3BD4">
        <w:rPr>
          <w:rFonts w:ascii="Times New Roman" w:hAnsi="Times New Roman" w:cs="Times New Roman"/>
          <w:bCs/>
          <w:sz w:val="24"/>
          <w:szCs w:val="24"/>
        </w:rPr>
        <w:t>However, g</w:t>
      </w:r>
      <w:r w:rsidR="00DB6BC0" w:rsidRPr="00DB6BC0">
        <w:rPr>
          <w:rFonts w:ascii="Times New Roman" w:hAnsi="Times New Roman" w:cs="Times New Roman"/>
          <w:bCs/>
          <w:sz w:val="24"/>
          <w:szCs w:val="24"/>
        </w:rPr>
        <w:t xml:space="preserve">rilling safety should be an important part of your outdoor cooking plans! </w:t>
      </w:r>
      <w:r w:rsidR="0051137D" w:rsidRPr="00DB6BC0">
        <w:rPr>
          <w:rFonts w:ascii="Times New Roman" w:hAnsi="Times New Roman" w:cs="Times New Roman"/>
          <w:bCs/>
          <w:sz w:val="24"/>
          <w:szCs w:val="24"/>
        </w:rPr>
        <w:t>Grill fires on residential properties result in an estimated average of 10 deaths, 100 injuries, and $37 million in property loss each year</w:t>
      </w:r>
      <w:r w:rsidR="0051137D">
        <w:rPr>
          <w:rFonts w:ascii="Times New Roman" w:hAnsi="Times New Roman" w:cs="Times New Roman"/>
          <w:bCs/>
          <w:sz w:val="24"/>
          <w:szCs w:val="24"/>
        </w:rPr>
        <w:t xml:space="preserve"> according to</w:t>
      </w:r>
      <w:r w:rsidR="00DB6BC0">
        <w:rPr>
          <w:rFonts w:ascii="Times New Roman" w:hAnsi="Times New Roman" w:cs="Times New Roman"/>
          <w:bCs/>
          <w:sz w:val="24"/>
          <w:szCs w:val="24"/>
        </w:rPr>
        <w:t xml:space="preserve"> </w:t>
      </w:r>
      <w:r w:rsidR="00DB6BC0" w:rsidRPr="00DB6BC0">
        <w:rPr>
          <w:rFonts w:ascii="Times New Roman" w:hAnsi="Times New Roman" w:cs="Times New Roman"/>
          <w:bCs/>
          <w:sz w:val="24"/>
          <w:szCs w:val="24"/>
        </w:rPr>
        <w:t>the U.S. Fire Administration</w:t>
      </w:r>
      <w:r w:rsidR="00BF7A92">
        <w:rPr>
          <w:rFonts w:ascii="Times New Roman" w:hAnsi="Times New Roman" w:cs="Times New Roman"/>
          <w:bCs/>
          <w:sz w:val="24"/>
          <w:szCs w:val="24"/>
        </w:rPr>
        <w:t xml:space="preserve"> (USFA)</w:t>
      </w:r>
      <w:r w:rsidR="0051137D">
        <w:rPr>
          <w:rFonts w:ascii="Times New Roman" w:hAnsi="Times New Roman" w:cs="Times New Roman"/>
          <w:bCs/>
          <w:sz w:val="24"/>
          <w:szCs w:val="24"/>
        </w:rPr>
        <w:t>.</w:t>
      </w:r>
    </w:p>
    <w:p w14:paraId="2EF9B6C8" w14:textId="3CE5E901" w:rsidR="00502E61" w:rsidRDefault="00502E61" w:rsidP="00F76FFA">
      <w:pPr>
        <w:pStyle w:val="NoSpacing"/>
        <w:rPr>
          <w:rFonts w:ascii="Times New Roman" w:hAnsi="Times New Roman" w:cs="Times New Roman"/>
          <w:bCs/>
          <w:sz w:val="24"/>
          <w:szCs w:val="24"/>
        </w:rPr>
      </w:pPr>
    </w:p>
    <w:p w14:paraId="5B2896BD" w14:textId="56229127" w:rsidR="00502E61" w:rsidRDefault="00D90B54" w:rsidP="00F76FFA">
      <w:pPr>
        <w:pStyle w:val="NoSpacing"/>
        <w:rPr>
          <w:rFonts w:ascii="Times New Roman" w:hAnsi="Times New Roman" w:cs="Times New Roman"/>
          <w:bCs/>
          <w:sz w:val="24"/>
          <w:szCs w:val="24"/>
        </w:rPr>
      </w:pPr>
      <w:r>
        <w:rPr>
          <w:rFonts w:ascii="Times New Roman" w:hAnsi="Times New Roman" w:cs="Times New Roman"/>
          <w:bCs/>
          <w:sz w:val="24"/>
          <w:szCs w:val="24"/>
        </w:rPr>
        <w:t>P</w:t>
      </w:r>
      <w:r w:rsidR="0051137D" w:rsidRPr="00DB6BC0">
        <w:rPr>
          <w:rFonts w:ascii="Times New Roman" w:hAnsi="Times New Roman" w:cs="Times New Roman"/>
          <w:bCs/>
          <w:sz w:val="24"/>
          <w:szCs w:val="24"/>
        </w:rPr>
        <w:t>ropane is the power source in 69 percent of all grill fires on residential properties</w:t>
      </w:r>
      <w:r w:rsidR="008F4F0C" w:rsidRPr="008F4F0C">
        <w:rPr>
          <w:rFonts w:ascii="Times New Roman" w:hAnsi="Times New Roman" w:cs="Times New Roman"/>
          <w:bCs/>
          <w:sz w:val="24"/>
          <w:szCs w:val="24"/>
        </w:rPr>
        <w:t xml:space="preserve"> </w:t>
      </w:r>
      <w:r w:rsidR="008F4F0C">
        <w:rPr>
          <w:rFonts w:ascii="Times New Roman" w:hAnsi="Times New Roman" w:cs="Times New Roman"/>
          <w:bCs/>
          <w:sz w:val="24"/>
          <w:szCs w:val="24"/>
        </w:rPr>
        <w:t xml:space="preserve">according to </w:t>
      </w:r>
      <w:r w:rsidR="008F4F0C" w:rsidRPr="00DB6BC0">
        <w:rPr>
          <w:rFonts w:ascii="Times New Roman" w:hAnsi="Times New Roman" w:cs="Times New Roman"/>
          <w:bCs/>
          <w:sz w:val="24"/>
          <w:szCs w:val="24"/>
        </w:rPr>
        <w:t xml:space="preserve">the </w:t>
      </w:r>
      <w:r w:rsidR="00BF7A92">
        <w:rPr>
          <w:rFonts w:ascii="Times New Roman" w:hAnsi="Times New Roman" w:cs="Times New Roman"/>
          <w:bCs/>
          <w:sz w:val="24"/>
          <w:szCs w:val="24"/>
        </w:rPr>
        <w:t>USFA</w:t>
      </w:r>
      <w:r w:rsidR="008F4F0C">
        <w:rPr>
          <w:rFonts w:ascii="Times New Roman" w:hAnsi="Times New Roman" w:cs="Times New Roman"/>
          <w:bCs/>
          <w:sz w:val="24"/>
          <w:szCs w:val="24"/>
        </w:rPr>
        <w:t>.</w:t>
      </w:r>
      <w:r w:rsidR="0051137D" w:rsidRPr="00DB6BC0">
        <w:rPr>
          <w:rFonts w:ascii="Times New Roman" w:hAnsi="Times New Roman" w:cs="Times New Roman"/>
          <w:bCs/>
          <w:sz w:val="24"/>
          <w:szCs w:val="24"/>
        </w:rPr>
        <w:t xml:space="preserve"> </w:t>
      </w:r>
      <w:r w:rsidR="00502E61">
        <w:rPr>
          <w:rFonts w:ascii="Times New Roman" w:hAnsi="Times New Roman" w:cs="Times New Roman"/>
          <w:bCs/>
          <w:sz w:val="24"/>
          <w:szCs w:val="24"/>
        </w:rPr>
        <w:t xml:space="preserve">If using a propane grill, when is the last time you checked to make sure the connections are secure and the hoses are in good condition? </w:t>
      </w:r>
      <w:r w:rsidR="00BF7A92">
        <w:rPr>
          <w:rFonts w:ascii="Times New Roman" w:hAnsi="Times New Roman" w:cs="Times New Roman"/>
          <w:bCs/>
          <w:sz w:val="24"/>
          <w:szCs w:val="24"/>
        </w:rPr>
        <w:t>According to the USFA l</w:t>
      </w:r>
      <w:r w:rsidR="00BF7A92" w:rsidRPr="00DB6BC0">
        <w:rPr>
          <w:rFonts w:ascii="Times New Roman" w:hAnsi="Times New Roman" w:cs="Times New Roman"/>
          <w:bCs/>
          <w:sz w:val="24"/>
          <w:szCs w:val="24"/>
        </w:rPr>
        <w:t>eaks or breaks of containers or pipes account for 23 percent of all grill fires on residential properties.</w:t>
      </w:r>
      <w:r w:rsidR="00BF7A92">
        <w:rPr>
          <w:rFonts w:ascii="Times New Roman" w:hAnsi="Times New Roman" w:cs="Times New Roman"/>
          <w:bCs/>
          <w:sz w:val="24"/>
          <w:szCs w:val="24"/>
        </w:rPr>
        <w:t xml:space="preserve"> </w:t>
      </w:r>
      <w:r w:rsidR="00502E61">
        <w:rPr>
          <w:rFonts w:ascii="Times New Roman" w:hAnsi="Times New Roman" w:cs="Times New Roman"/>
          <w:bCs/>
          <w:sz w:val="24"/>
          <w:szCs w:val="24"/>
        </w:rPr>
        <w:t xml:space="preserve">What about the integrity of the tank? </w:t>
      </w:r>
      <w:r w:rsidR="00083D4B">
        <w:rPr>
          <w:rFonts w:ascii="Times New Roman" w:hAnsi="Times New Roman" w:cs="Times New Roman"/>
          <w:bCs/>
          <w:sz w:val="24"/>
          <w:szCs w:val="24"/>
        </w:rPr>
        <w:t>Here’s some great advice from the National Fire Protection Association</w:t>
      </w:r>
      <w:r w:rsidR="002B18C6">
        <w:rPr>
          <w:rFonts w:ascii="Times New Roman" w:hAnsi="Times New Roman" w:cs="Times New Roman"/>
          <w:bCs/>
          <w:sz w:val="24"/>
          <w:szCs w:val="24"/>
        </w:rPr>
        <w:t xml:space="preserve"> (NFPA)</w:t>
      </w:r>
      <w:r w:rsidR="00083D4B">
        <w:rPr>
          <w:rFonts w:ascii="Times New Roman" w:hAnsi="Times New Roman" w:cs="Times New Roman"/>
          <w:bCs/>
          <w:sz w:val="24"/>
          <w:szCs w:val="24"/>
        </w:rPr>
        <w:t xml:space="preserve"> on how to make sure your propane grill is fire safe and operating efficiently:</w:t>
      </w:r>
    </w:p>
    <w:p w14:paraId="07275F29" w14:textId="77777777" w:rsidR="00B1745D" w:rsidRDefault="00B1745D" w:rsidP="00F76FFA">
      <w:pPr>
        <w:pStyle w:val="NoSpacing"/>
        <w:rPr>
          <w:rFonts w:ascii="Times New Roman" w:hAnsi="Times New Roman" w:cs="Times New Roman"/>
          <w:bCs/>
          <w:sz w:val="24"/>
          <w:szCs w:val="24"/>
        </w:rPr>
      </w:pPr>
    </w:p>
    <w:p w14:paraId="5BDE98FB" w14:textId="77777777" w:rsidR="004D0BA4" w:rsidRDefault="00083D4B" w:rsidP="004D0BA4">
      <w:pPr>
        <w:pStyle w:val="NoSpacing"/>
        <w:numPr>
          <w:ilvl w:val="0"/>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Check the gas tank hose for leaks before using it for the first time each year. </w:t>
      </w:r>
    </w:p>
    <w:p w14:paraId="5EAA9591" w14:textId="77777777" w:rsidR="004D0BA4"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Apply a light soap and water solution to the hose. </w:t>
      </w:r>
    </w:p>
    <w:p w14:paraId="0BCB6A43" w14:textId="77777777" w:rsidR="004D0BA4"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A propane leak will release bubbles. </w:t>
      </w:r>
    </w:p>
    <w:p w14:paraId="57611303" w14:textId="77777777" w:rsidR="004D0BA4" w:rsidRDefault="00083D4B" w:rsidP="004D0BA4">
      <w:pPr>
        <w:pStyle w:val="NoSpacing"/>
        <w:numPr>
          <w:ilvl w:val="0"/>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If your grill has a gas leak, by smell or the soapy bubble test, and there is no flame, turn off both the gas tank and the grill. </w:t>
      </w:r>
    </w:p>
    <w:p w14:paraId="5D46AF37" w14:textId="77777777" w:rsidR="004D0BA4"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If the leak stops, get the grill serviced by a professional before using it again. </w:t>
      </w:r>
    </w:p>
    <w:p w14:paraId="3963CFAD" w14:textId="77777777" w:rsidR="004D0BA4"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If the leak does not stop, call the fire department. </w:t>
      </w:r>
    </w:p>
    <w:p w14:paraId="5B11E374" w14:textId="77777777" w:rsidR="004D0BA4" w:rsidRDefault="00083D4B" w:rsidP="004D0BA4">
      <w:pPr>
        <w:pStyle w:val="NoSpacing"/>
        <w:numPr>
          <w:ilvl w:val="0"/>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If you smell gas while cooking, immediately get away from the grill and call the fire department. </w:t>
      </w:r>
    </w:p>
    <w:p w14:paraId="06D0FEFE" w14:textId="77777777" w:rsidR="004D0BA4"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 xml:space="preserve">Do not move the grill. </w:t>
      </w:r>
    </w:p>
    <w:p w14:paraId="4E513F2C" w14:textId="584FC1F7" w:rsidR="00083D4B" w:rsidRDefault="00083D4B" w:rsidP="004D0BA4">
      <w:pPr>
        <w:pStyle w:val="NoSpacing"/>
        <w:numPr>
          <w:ilvl w:val="1"/>
          <w:numId w:val="32"/>
        </w:numPr>
        <w:rPr>
          <w:rFonts w:ascii="Times New Roman" w:hAnsi="Times New Roman" w:cs="Times New Roman"/>
          <w:bCs/>
          <w:sz w:val="24"/>
          <w:szCs w:val="24"/>
        </w:rPr>
      </w:pPr>
      <w:r w:rsidRPr="00083D4B">
        <w:rPr>
          <w:rFonts w:ascii="Times New Roman" w:hAnsi="Times New Roman" w:cs="Times New Roman"/>
          <w:bCs/>
          <w:sz w:val="24"/>
          <w:szCs w:val="24"/>
        </w:rPr>
        <w:t>If the flame goes out, turn the grill and gas off and wait at least 5 minutes before re-lighting it.</w:t>
      </w:r>
    </w:p>
    <w:p w14:paraId="48FD671D" w14:textId="3C699E0D" w:rsidR="00844C77" w:rsidRDefault="00844C77" w:rsidP="00F76FFA">
      <w:pPr>
        <w:pStyle w:val="NoSpacing"/>
        <w:rPr>
          <w:rFonts w:ascii="Times New Roman" w:hAnsi="Times New Roman" w:cs="Times New Roman"/>
          <w:bCs/>
          <w:sz w:val="24"/>
          <w:szCs w:val="24"/>
        </w:rPr>
      </w:pPr>
    </w:p>
    <w:p w14:paraId="3AE11C62" w14:textId="41BA1523" w:rsidR="00844C77" w:rsidRDefault="002B18C6" w:rsidP="00F76FFA">
      <w:pPr>
        <w:pStyle w:val="NoSpacing"/>
        <w:rPr>
          <w:rFonts w:ascii="Times New Roman" w:hAnsi="Times New Roman" w:cs="Times New Roman"/>
          <w:bCs/>
          <w:sz w:val="24"/>
          <w:szCs w:val="24"/>
        </w:rPr>
      </w:pPr>
      <w:r>
        <w:rPr>
          <w:rFonts w:ascii="Times New Roman" w:hAnsi="Times New Roman" w:cs="Times New Roman"/>
          <w:bCs/>
          <w:sz w:val="24"/>
          <w:szCs w:val="24"/>
        </w:rPr>
        <w:t>The NFPA also advises that c</w:t>
      </w:r>
      <w:r w:rsidR="00863D8D">
        <w:rPr>
          <w:rFonts w:ascii="Times New Roman" w:hAnsi="Times New Roman" w:cs="Times New Roman"/>
          <w:bCs/>
          <w:sz w:val="24"/>
          <w:szCs w:val="24"/>
        </w:rPr>
        <w:t xml:space="preserve">harcoal grills also need to be used in a manner that reduces the risk of fire and burn injury. </w:t>
      </w:r>
      <w:r w:rsidRPr="002B18C6">
        <w:rPr>
          <w:rFonts w:ascii="Times New Roman" w:hAnsi="Times New Roman" w:cs="Times New Roman"/>
          <w:bCs/>
          <w:sz w:val="24"/>
          <w:szCs w:val="24"/>
        </w:rPr>
        <w:t xml:space="preserve">Charcoal chimney starters allow you to start the charcoal using newspaper as a fuel. </w:t>
      </w:r>
      <w:r w:rsidR="001C353D">
        <w:rPr>
          <w:rFonts w:ascii="Times New Roman" w:hAnsi="Times New Roman" w:cs="Times New Roman"/>
          <w:bCs/>
          <w:sz w:val="24"/>
          <w:szCs w:val="24"/>
        </w:rPr>
        <w:t xml:space="preserve">They contain the fire and reduce the risk of embers escaping and potentially starting a fire on or near your home. </w:t>
      </w:r>
      <w:r w:rsidRPr="002B18C6">
        <w:rPr>
          <w:rFonts w:ascii="Times New Roman" w:hAnsi="Times New Roman" w:cs="Times New Roman"/>
          <w:bCs/>
          <w:sz w:val="24"/>
          <w:szCs w:val="24"/>
        </w:rPr>
        <w:t xml:space="preserve">If you use a starter fluid, use only charcoal starter fluid. Never add charcoal fluid or any other flammable liquids to the fire. Keep charcoal fluid out of the reach of children and away from heat sources.  There are also electric charcoal starters, which do not use fire. </w:t>
      </w:r>
      <w:r w:rsidR="003425D7">
        <w:rPr>
          <w:rFonts w:ascii="Times New Roman" w:hAnsi="Times New Roman" w:cs="Times New Roman"/>
          <w:bCs/>
          <w:sz w:val="24"/>
          <w:szCs w:val="24"/>
        </w:rPr>
        <w:t>If using one of these devices, be</w:t>
      </w:r>
      <w:r w:rsidRPr="002B18C6">
        <w:rPr>
          <w:rFonts w:ascii="Times New Roman" w:hAnsi="Times New Roman" w:cs="Times New Roman"/>
          <w:bCs/>
          <w:sz w:val="24"/>
          <w:szCs w:val="24"/>
        </w:rPr>
        <w:t xml:space="preserve"> sure to use an extension cord for outdoor use. </w:t>
      </w:r>
    </w:p>
    <w:p w14:paraId="5EE1A17D" w14:textId="10FD2BBA" w:rsidR="004F093C" w:rsidRDefault="004F093C" w:rsidP="00F76FFA">
      <w:pPr>
        <w:pStyle w:val="NoSpacing"/>
        <w:rPr>
          <w:rFonts w:ascii="Times New Roman" w:hAnsi="Times New Roman" w:cs="Times New Roman"/>
          <w:bCs/>
          <w:sz w:val="24"/>
          <w:szCs w:val="24"/>
        </w:rPr>
      </w:pPr>
    </w:p>
    <w:p w14:paraId="5B8346F3" w14:textId="3EBCCE2A" w:rsidR="004F093C" w:rsidRDefault="004F093C" w:rsidP="00F76FFA">
      <w:pPr>
        <w:pStyle w:val="NoSpacing"/>
        <w:rPr>
          <w:rFonts w:ascii="Times New Roman" w:hAnsi="Times New Roman" w:cs="Times New Roman"/>
          <w:bCs/>
          <w:sz w:val="24"/>
          <w:szCs w:val="24"/>
        </w:rPr>
      </w:pPr>
      <w:r>
        <w:rPr>
          <w:rFonts w:ascii="Times New Roman" w:hAnsi="Times New Roman" w:cs="Times New Roman"/>
          <w:bCs/>
          <w:sz w:val="24"/>
          <w:szCs w:val="24"/>
        </w:rPr>
        <w:t xml:space="preserve">Whether </w:t>
      </w:r>
      <w:r w:rsidR="009A2F4B">
        <w:rPr>
          <w:rFonts w:ascii="Times New Roman" w:hAnsi="Times New Roman" w:cs="Times New Roman"/>
          <w:bCs/>
          <w:sz w:val="24"/>
          <w:szCs w:val="24"/>
        </w:rPr>
        <w:t xml:space="preserve">using propane or charcoal, placement of your grill is just as important as having it in proper working order. </w:t>
      </w:r>
      <w:r w:rsidR="005A0518">
        <w:rPr>
          <w:rFonts w:ascii="Times New Roman" w:hAnsi="Times New Roman" w:cs="Times New Roman"/>
          <w:bCs/>
          <w:sz w:val="24"/>
          <w:szCs w:val="24"/>
        </w:rPr>
        <w:t>Outdoors means outdoors! Never grill in a garage</w:t>
      </w:r>
      <w:r w:rsidR="000D1068">
        <w:rPr>
          <w:rFonts w:ascii="Times New Roman" w:hAnsi="Times New Roman" w:cs="Times New Roman"/>
          <w:bCs/>
          <w:sz w:val="24"/>
          <w:szCs w:val="24"/>
        </w:rPr>
        <w:t xml:space="preserve">, shed or anywhere in your home. Grills should be placed at least 10 feet from any structures. Make sure the spot you choose is level to prevent the grill </w:t>
      </w:r>
      <w:r w:rsidR="00BC3142">
        <w:rPr>
          <w:rFonts w:ascii="Times New Roman" w:hAnsi="Times New Roman" w:cs="Times New Roman"/>
          <w:bCs/>
          <w:sz w:val="24"/>
          <w:szCs w:val="24"/>
        </w:rPr>
        <w:t xml:space="preserve">from </w:t>
      </w:r>
      <w:r w:rsidR="000D1068">
        <w:rPr>
          <w:rFonts w:ascii="Times New Roman" w:hAnsi="Times New Roman" w:cs="Times New Roman"/>
          <w:bCs/>
          <w:sz w:val="24"/>
          <w:szCs w:val="24"/>
        </w:rPr>
        <w:t xml:space="preserve">tipping or falling over. </w:t>
      </w:r>
      <w:r w:rsidR="00067D12" w:rsidRPr="00067D12">
        <w:rPr>
          <w:rFonts w:ascii="Times New Roman" w:hAnsi="Times New Roman" w:cs="Times New Roman"/>
          <w:bCs/>
          <w:sz w:val="24"/>
          <w:szCs w:val="24"/>
        </w:rPr>
        <w:t xml:space="preserve">The grill should be placed well away from the home, deck railings and out from under </w:t>
      </w:r>
      <w:r w:rsidR="00067D12" w:rsidRPr="00067D12">
        <w:rPr>
          <w:rFonts w:ascii="Times New Roman" w:hAnsi="Times New Roman" w:cs="Times New Roman"/>
          <w:bCs/>
          <w:sz w:val="24"/>
          <w:szCs w:val="24"/>
        </w:rPr>
        <w:lastRenderedPageBreak/>
        <w:t>eaves and overhanging branches</w:t>
      </w:r>
      <w:r w:rsidR="00067D12">
        <w:rPr>
          <w:rFonts w:ascii="Times New Roman" w:hAnsi="Times New Roman" w:cs="Times New Roman"/>
          <w:bCs/>
          <w:sz w:val="24"/>
          <w:szCs w:val="24"/>
        </w:rPr>
        <w:t xml:space="preserve">. </w:t>
      </w:r>
      <w:r w:rsidR="00BC3142">
        <w:rPr>
          <w:rFonts w:ascii="Times New Roman" w:hAnsi="Times New Roman" w:cs="Times New Roman"/>
          <w:bCs/>
          <w:sz w:val="24"/>
          <w:szCs w:val="24"/>
        </w:rPr>
        <w:t>Once you light the fire, watch it! Never leave a grill unattended. Flare ups can occur in seconds</w:t>
      </w:r>
      <w:r w:rsidR="00D83157">
        <w:rPr>
          <w:rFonts w:ascii="Times New Roman" w:hAnsi="Times New Roman" w:cs="Times New Roman"/>
          <w:bCs/>
          <w:sz w:val="24"/>
          <w:szCs w:val="24"/>
        </w:rPr>
        <w:t>. Children and pets should be kept well away from the grilling area.</w:t>
      </w:r>
    </w:p>
    <w:p w14:paraId="7E059B1B" w14:textId="381C47C1" w:rsidR="00D27391" w:rsidRDefault="00D27391" w:rsidP="00F76FFA">
      <w:pPr>
        <w:pStyle w:val="NoSpacing"/>
        <w:rPr>
          <w:rFonts w:ascii="Times New Roman" w:hAnsi="Times New Roman" w:cs="Times New Roman"/>
          <w:bCs/>
          <w:sz w:val="24"/>
          <w:szCs w:val="24"/>
        </w:rPr>
      </w:pPr>
    </w:p>
    <w:p w14:paraId="2FF99526" w14:textId="72BD300E" w:rsidR="00D27391" w:rsidRDefault="00D27391" w:rsidP="00F76FFA">
      <w:pPr>
        <w:pStyle w:val="NoSpacing"/>
        <w:rPr>
          <w:rFonts w:ascii="Times New Roman" w:hAnsi="Times New Roman" w:cs="Times New Roman"/>
          <w:bCs/>
          <w:sz w:val="24"/>
          <w:szCs w:val="24"/>
        </w:rPr>
      </w:pPr>
      <w:r>
        <w:rPr>
          <w:rFonts w:ascii="Times New Roman" w:hAnsi="Times New Roman" w:cs="Times New Roman"/>
          <w:bCs/>
          <w:sz w:val="24"/>
          <w:szCs w:val="24"/>
        </w:rPr>
        <w:t xml:space="preserve">After you are done grilling, and the grill has cooled down, clean it! Don’t forget about the grease trays! They should be emptied and cleaned after each use. Avoiding grease build up means avoiding the potential for fire. </w:t>
      </w:r>
      <w:r w:rsidR="00F54481">
        <w:rPr>
          <w:rFonts w:ascii="Times New Roman" w:hAnsi="Times New Roman" w:cs="Times New Roman"/>
          <w:bCs/>
          <w:sz w:val="24"/>
          <w:szCs w:val="24"/>
        </w:rPr>
        <w:t>For charcoal grills, be sure to l</w:t>
      </w:r>
      <w:r w:rsidR="00F54481" w:rsidRPr="00F54481">
        <w:rPr>
          <w:rFonts w:ascii="Times New Roman" w:hAnsi="Times New Roman" w:cs="Times New Roman"/>
          <w:bCs/>
          <w:sz w:val="24"/>
          <w:szCs w:val="24"/>
        </w:rPr>
        <w:t>et the coals completely cool before disposing in a metal container.</w:t>
      </w:r>
    </w:p>
    <w:p w14:paraId="5EE96E63" w14:textId="3C3CBBFC" w:rsidR="00F54481" w:rsidRDefault="00F54481" w:rsidP="00F76FFA">
      <w:pPr>
        <w:pStyle w:val="NoSpacing"/>
        <w:rPr>
          <w:rFonts w:ascii="Times New Roman" w:hAnsi="Times New Roman" w:cs="Times New Roman"/>
          <w:bCs/>
          <w:sz w:val="24"/>
          <w:szCs w:val="24"/>
        </w:rPr>
      </w:pPr>
    </w:p>
    <w:p w14:paraId="01047B3B" w14:textId="3CF8442A" w:rsidR="00F54481" w:rsidRDefault="003E0FB3" w:rsidP="00F76FFA">
      <w:pPr>
        <w:pStyle w:val="NoSpacing"/>
        <w:rPr>
          <w:rFonts w:ascii="Times New Roman" w:hAnsi="Times New Roman" w:cs="Times New Roman"/>
          <w:bCs/>
          <w:sz w:val="24"/>
          <w:szCs w:val="24"/>
        </w:rPr>
      </w:pPr>
      <w:r>
        <w:rPr>
          <w:rFonts w:ascii="Times New Roman" w:hAnsi="Times New Roman" w:cs="Times New Roman"/>
          <w:bCs/>
          <w:sz w:val="24"/>
          <w:szCs w:val="24"/>
        </w:rPr>
        <w:t>Heeding a few simple tips will ensure your family and home will be safe from fire while enjoying all the upcoming summer season has to offer, including the taste of homecooked barbeque! Dig in!</w:t>
      </w:r>
    </w:p>
    <w:p w14:paraId="3FB736CF" w14:textId="72BE723F" w:rsidR="000A1857" w:rsidRDefault="000A1857" w:rsidP="00F76FFA">
      <w:pPr>
        <w:pStyle w:val="NoSpacing"/>
        <w:rPr>
          <w:rFonts w:ascii="Times New Roman" w:hAnsi="Times New Roman" w:cs="Times New Roman"/>
          <w:bCs/>
          <w:sz w:val="24"/>
          <w:szCs w:val="24"/>
        </w:rPr>
      </w:pPr>
    </w:p>
    <w:p w14:paraId="0F31CCEE" w14:textId="77777777" w:rsidR="000A1857" w:rsidRPr="00DB6BC0" w:rsidRDefault="000A1857" w:rsidP="00F76FFA">
      <w:pPr>
        <w:pStyle w:val="NoSpacing"/>
        <w:rPr>
          <w:rFonts w:ascii="Times New Roman" w:hAnsi="Times New Roman" w:cs="Times New Roman"/>
          <w:bCs/>
          <w:sz w:val="24"/>
          <w:szCs w:val="24"/>
        </w:rPr>
      </w:pPr>
    </w:p>
    <w:p w14:paraId="18128B01" w14:textId="35A491A6" w:rsidR="00646833" w:rsidRDefault="00BB7D4A" w:rsidP="001651E3">
      <w:pPr>
        <w:pStyle w:val="NoSpacing"/>
        <w:rPr>
          <w:rFonts w:ascii="Times New Roman" w:hAnsi="Times New Roman" w:cs="Times New Roman"/>
          <w:sz w:val="24"/>
          <w:szCs w:val="24"/>
        </w:rPr>
      </w:pPr>
      <w:r w:rsidRPr="00562807">
        <w:rPr>
          <w:rFonts w:ascii="Times New Roman" w:hAnsi="Times New Roman" w:cs="Times New Roman"/>
          <w:sz w:val="24"/>
          <w:szCs w:val="24"/>
          <w:highlight w:val="yellow"/>
        </w:rPr>
        <w:t>Insert your Department</w:t>
      </w:r>
      <w:r w:rsidR="00500288" w:rsidRPr="00562807">
        <w:rPr>
          <w:rFonts w:ascii="Times New Roman" w:hAnsi="Times New Roman" w:cs="Times New Roman"/>
          <w:sz w:val="24"/>
          <w:szCs w:val="24"/>
          <w:highlight w:val="yellow"/>
        </w:rPr>
        <w:t xml:space="preserve"> name</w:t>
      </w:r>
      <w:r w:rsidR="00500288" w:rsidRPr="00562807">
        <w:rPr>
          <w:rFonts w:ascii="Times New Roman" w:hAnsi="Times New Roman" w:cs="Times New Roman"/>
          <w:sz w:val="24"/>
          <w:szCs w:val="24"/>
        </w:rPr>
        <w:t xml:space="preserve"> </w:t>
      </w:r>
      <w:r w:rsidRPr="00562807">
        <w:rPr>
          <w:rFonts w:ascii="Times New Roman" w:hAnsi="Times New Roman" w:cs="Times New Roman"/>
          <w:sz w:val="24"/>
          <w:szCs w:val="24"/>
        </w:rPr>
        <w:t xml:space="preserve">relies on brave men and women to volunteer their time to serve as </w:t>
      </w:r>
      <w:r w:rsidR="00646833" w:rsidRPr="00562807">
        <w:rPr>
          <w:rFonts w:ascii="Times New Roman" w:hAnsi="Times New Roman" w:cs="Times New Roman"/>
          <w:sz w:val="24"/>
          <w:szCs w:val="24"/>
        </w:rPr>
        <w:t xml:space="preserve">volunteer </w:t>
      </w:r>
      <w:r w:rsidRPr="00562807">
        <w:rPr>
          <w:rFonts w:ascii="Times New Roman" w:hAnsi="Times New Roman" w:cs="Times New Roman"/>
          <w:sz w:val="24"/>
          <w:szCs w:val="24"/>
        </w:rPr>
        <w:t xml:space="preserve">firefighters to ensure that every call for help is answered. </w:t>
      </w:r>
      <w:r w:rsidR="003C6214" w:rsidRPr="00562807">
        <w:rPr>
          <w:rFonts w:ascii="Times New Roman" w:hAnsi="Times New Roman" w:cs="Times New Roman"/>
          <w:sz w:val="24"/>
          <w:szCs w:val="24"/>
        </w:rPr>
        <w:t xml:space="preserve">Men and women with almost every skill set are needed. </w:t>
      </w:r>
      <w:r w:rsidR="00E82365" w:rsidRPr="00562807">
        <w:rPr>
          <w:rFonts w:ascii="Times New Roman" w:hAnsi="Times New Roman" w:cs="Times New Roman"/>
          <w:sz w:val="24"/>
          <w:szCs w:val="24"/>
        </w:rPr>
        <w:t>To learn more about volunteer opportunities, p</w:t>
      </w:r>
      <w:r w:rsidRPr="00562807">
        <w:rPr>
          <w:rFonts w:ascii="Times New Roman" w:hAnsi="Times New Roman" w:cs="Times New Roman"/>
          <w:sz w:val="24"/>
          <w:szCs w:val="24"/>
        </w:rPr>
        <w:t>lease contact</w:t>
      </w:r>
      <w:r w:rsidR="000008AA" w:rsidRPr="00562807">
        <w:rPr>
          <w:rFonts w:ascii="Times New Roman" w:hAnsi="Times New Roman" w:cs="Times New Roman"/>
          <w:sz w:val="24"/>
          <w:szCs w:val="24"/>
        </w:rPr>
        <w:t xml:space="preserve"> </w:t>
      </w:r>
      <w:r w:rsidR="000008AA" w:rsidRPr="00562807">
        <w:rPr>
          <w:rFonts w:ascii="Times New Roman" w:hAnsi="Times New Roman" w:cs="Times New Roman"/>
          <w:sz w:val="24"/>
          <w:szCs w:val="24"/>
          <w:highlight w:val="yellow"/>
        </w:rPr>
        <w:t>Insert your Dep</w:t>
      </w:r>
      <w:r w:rsidRPr="00562807">
        <w:rPr>
          <w:rFonts w:ascii="Times New Roman" w:hAnsi="Times New Roman" w:cs="Times New Roman"/>
          <w:sz w:val="24"/>
          <w:szCs w:val="24"/>
          <w:highlight w:val="yellow"/>
        </w:rPr>
        <w:t>artment</w:t>
      </w:r>
      <w:r w:rsidR="000008AA" w:rsidRPr="00562807">
        <w:rPr>
          <w:rFonts w:ascii="Times New Roman" w:hAnsi="Times New Roman" w:cs="Times New Roman"/>
          <w:sz w:val="24"/>
          <w:szCs w:val="24"/>
          <w:highlight w:val="yellow"/>
        </w:rPr>
        <w:t xml:space="preserve"> name</w:t>
      </w:r>
      <w:r w:rsidR="00081FD1" w:rsidRPr="00562807">
        <w:rPr>
          <w:rFonts w:ascii="Times New Roman" w:hAnsi="Times New Roman" w:cs="Times New Roman"/>
          <w:sz w:val="24"/>
          <w:szCs w:val="24"/>
        </w:rPr>
        <w:t xml:space="preserve"> </w:t>
      </w:r>
      <w:proofErr w:type="gramStart"/>
      <w:r w:rsidR="00E82365" w:rsidRPr="00562807">
        <w:rPr>
          <w:rFonts w:ascii="Times New Roman" w:hAnsi="Times New Roman" w:cs="Times New Roman"/>
          <w:sz w:val="24"/>
          <w:szCs w:val="24"/>
        </w:rPr>
        <w:t xml:space="preserve">at </w:t>
      </w:r>
      <w:r w:rsidR="000008AA" w:rsidRPr="00562807">
        <w:rPr>
          <w:rFonts w:ascii="Times New Roman" w:hAnsi="Times New Roman" w:cs="Times New Roman"/>
          <w:sz w:val="24"/>
          <w:szCs w:val="24"/>
          <w:highlight w:val="yellow"/>
        </w:rPr>
        <w:t xml:space="preserve"> Insert</w:t>
      </w:r>
      <w:proofErr w:type="gramEnd"/>
      <w:r w:rsidR="000008AA" w:rsidRPr="00562807">
        <w:rPr>
          <w:rFonts w:ascii="Times New Roman" w:hAnsi="Times New Roman" w:cs="Times New Roman"/>
          <w:sz w:val="24"/>
          <w:szCs w:val="24"/>
          <w:highlight w:val="yellow"/>
        </w:rPr>
        <w:t xml:space="preserve"> website</w:t>
      </w:r>
      <w:r w:rsidR="000008AA" w:rsidRPr="00562807">
        <w:rPr>
          <w:rFonts w:ascii="Times New Roman" w:hAnsi="Times New Roman" w:cs="Times New Roman"/>
          <w:sz w:val="24"/>
          <w:szCs w:val="24"/>
        </w:rPr>
        <w:t xml:space="preserve"> </w:t>
      </w:r>
      <w:r w:rsidR="00081FD1" w:rsidRPr="00562807">
        <w:rPr>
          <w:rFonts w:ascii="Times New Roman" w:hAnsi="Times New Roman" w:cs="Times New Roman"/>
          <w:sz w:val="24"/>
          <w:szCs w:val="24"/>
        </w:rPr>
        <w:t>or call</w:t>
      </w:r>
      <w:r w:rsidR="000008AA" w:rsidRPr="00562807">
        <w:rPr>
          <w:rFonts w:ascii="Times New Roman" w:hAnsi="Times New Roman" w:cs="Times New Roman"/>
          <w:sz w:val="24"/>
          <w:szCs w:val="24"/>
          <w:highlight w:val="yellow"/>
        </w:rPr>
        <w:t xml:space="preserve"> Insert your Dept. </w:t>
      </w:r>
      <w:r w:rsidR="00081FD1" w:rsidRPr="00562807">
        <w:rPr>
          <w:rFonts w:ascii="Times New Roman" w:hAnsi="Times New Roman" w:cs="Times New Roman"/>
          <w:sz w:val="24"/>
          <w:szCs w:val="24"/>
          <w:highlight w:val="yellow"/>
        </w:rPr>
        <w:t>phone number</w:t>
      </w:r>
      <w:r w:rsidR="00680BA6" w:rsidRPr="00562807">
        <w:rPr>
          <w:rFonts w:ascii="Times New Roman" w:hAnsi="Times New Roman" w:cs="Times New Roman"/>
          <w:sz w:val="24"/>
          <w:szCs w:val="24"/>
        </w:rPr>
        <w:t>.</w:t>
      </w:r>
    </w:p>
    <w:p w14:paraId="0574699F" w14:textId="77777777" w:rsidR="00EF1813" w:rsidRPr="00562807" w:rsidRDefault="00EF1813" w:rsidP="001651E3">
      <w:pPr>
        <w:pStyle w:val="NoSpacing"/>
        <w:rPr>
          <w:rFonts w:ascii="Times New Roman" w:hAnsi="Times New Roman" w:cs="Times New Roman"/>
          <w:sz w:val="24"/>
          <w:szCs w:val="24"/>
        </w:rPr>
      </w:pPr>
    </w:p>
    <w:p w14:paraId="1A6B66EE" w14:textId="1FC1E151" w:rsidR="00680BA6" w:rsidRPr="00562807" w:rsidRDefault="00E82365" w:rsidP="001651E3">
      <w:pPr>
        <w:pStyle w:val="NoSpacing"/>
        <w:rPr>
          <w:rFonts w:ascii="Times New Roman" w:hAnsi="Times New Roman" w:cs="Times New Roman"/>
          <w:sz w:val="24"/>
          <w:szCs w:val="24"/>
        </w:rPr>
      </w:pPr>
      <w:r w:rsidRPr="00562807">
        <w:rPr>
          <w:rFonts w:ascii="Times New Roman" w:hAnsi="Times New Roman" w:cs="Times New Roman"/>
          <w:sz w:val="24"/>
          <w:szCs w:val="24"/>
        </w:rPr>
        <w:t>There are volunteer opportunities at your local volunteer fire department for citizens</w:t>
      </w:r>
      <w:r w:rsidR="00646833" w:rsidRPr="00562807">
        <w:rPr>
          <w:rFonts w:ascii="Times New Roman" w:hAnsi="Times New Roman" w:cs="Times New Roman"/>
          <w:sz w:val="24"/>
          <w:szCs w:val="24"/>
        </w:rPr>
        <w:t xml:space="preserve"> willing to work hard</w:t>
      </w:r>
      <w:r w:rsidRPr="00562807">
        <w:rPr>
          <w:rFonts w:ascii="Times New Roman" w:hAnsi="Times New Roman" w:cs="Times New Roman"/>
          <w:sz w:val="24"/>
          <w:szCs w:val="24"/>
        </w:rPr>
        <w:t xml:space="preserve">. </w:t>
      </w:r>
      <w:r w:rsidR="00646833" w:rsidRPr="00562807">
        <w:rPr>
          <w:rFonts w:ascii="Times New Roman" w:hAnsi="Times New Roman" w:cs="Times New Roman"/>
          <w:sz w:val="24"/>
          <w:szCs w:val="24"/>
        </w:rPr>
        <w:t>T</w:t>
      </w:r>
      <w:r w:rsidR="00680BA6" w:rsidRPr="00562807">
        <w:rPr>
          <w:rFonts w:ascii="Times New Roman" w:hAnsi="Times New Roman" w:cs="Times New Roman"/>
          <w:sz w:val="24"/>
          <w:szCs w:val="24"/>
        </w:rPr>
        <w:t>o learn more about bec</w:t>
      </w:r>
      <w:r w:rsidR="00DA032B" w:rsidRPr="00562807">
        <w:rPr>
          <w:rFonts w:ascii="Times New Roman" w:hAnsi="Times New Roman" w:cs="Times New Roman"/>
          <w:sz w:val="24"/>
          <w:szCs w:val="24"/>
        </w:rPr>
        <w:t>oming a</w:t>
      </w:r>
      <w:r w:rsidR="00081FD1" w:rsidRPr="00562807">
        <w:rPr>
          <w:rFonts w:ascii="Times New Roman" w:hAnsi="Times New Roman" w:cs="Times New Roman"/>
          <w:sz w:val="24"/>
          <w:szCs w:val="24"/>
        </w:rPr>
        <w:t xml:space="preserve"> volunteer</w:t>
      </w:r>
      <w:r w:rsidR="00DA032B" w:rsidRPr="00562807">
        <w:rPr>
          <w:rFonts w:ascii="Times New Roman" w:hAnsi="Times New Roman" w:cs="Times New Roman"/>
          <w:sz w:val="24"/>
          <w:szCs w:val="24"/>
        </w:rPr>
        <w:t xml:space="preserve"> firefighter and joining </w:t>
      </w:r>
      <w:r w:rsidR="00081FD1" w:rsidRPr="00562807">
        <w:rPr>
          <w:rFonts w:ascii="Times New Roman" w:hAnsi="Times New Roman" w:cs="Times New Roman"/>
          <w:sz w:val="24"/>
          <w:szCs w:val="24"/>
        </w:rPr>
        <w:t>your</w:t>
      </w:r>
      <w:r w:rsidR="00680BA6" w:rsidRPr="00562807">
        <w:rPr>
          <w:rFonts w:ascii="Times New Roman" w:hAnsi="Times New Roman" w:cs="Times New Roman"/>
          <w:sz w:val="24"/>
          <w:szCs w:val="24"/>
        </w:rPr>
        <w:t xml:space="preserve"> local volunteer fire department, please visit </w:t>
      </w:r>
      <w:hyperlink r:id="rId10" w:history="1">
        <w:r w:rsidR="003442F1" w:rsidRPr="00562807">
          <w:rPr>
            <w:rStyle w:val="Hyperlink"/>
            <w:rFonts w:ascii="Times New Roman" w:hAnsi="Times New Roman" w:cs="Times New Roman"/>
            <w:sz w:val="24"/>
            <w:szCs w:val="24"/>
          </w:rPr>
          <w:t>www.VolunteerFireTN.org</w:t>
        </w:r>
      </w:hyperlink>
      <w:r w:rsidR="00680BA6" w:rsidRPr="00562807">
        <w:rPr>
          <w:rFonts w:ascii="Times New Roman" w:hAnsi="Times New Roman" w:cs="Times New Roman"/>
          <w:sz w:val="24"/>
          <w:szCs w:val="24"/>
        </w:rPr>
        <w:t>.</w:t>
      </w:r>
    </w:p>
    <w:p w14:paraId="6BED9267" w14:textId="77777777" w:rsidR="00E34EA0" w:rsidRPr="00562807" w:rsidRDefault="00E34EA0" w:rsidP="001651E3">
      <w:pPr>
        <w:pStyle w:val="NoSpacing"/>
        <w:rPr>
          <w:rFonts w:ascii="Times New Roman" w:hAnsi="Times New Roman" w:cs="Times New Roman"/>
          <w:sz w:val="24"/>
          <w:szCs w:val="24"/>
        </w:rPr>
      </w:pPr>
      <w:bookmarkStart w:id="0" w:name="_GoBack"/>
      <w:bookmarkEnd w:id="0"/>
    </w:p>
    <w:p w14:paraId="25586977" w14:textId="5E04A3D8" w:rsidR="00680BA6" w:rsidRDefault="00680BA6" w:rsidP="001651E3">
      <w:pPr>
        <w:pStyle w:val="NoSpacing"/>
        <w:rPr>
          <w:rFonts w:ascii="Times New Roman" w:hAnsi="Times New Roman" w:cs="Times New Roman"/>
          <w:i/>
          <w:sz w:val="24"/>
          <w:szCs w:val="24"/>
        </w:rPr>
      </w:pPr>
      <w:r w:rsidRPr="00562807">
        <w:rPr>
          <w:rFonts w:ascii="Times New Roman" w:hAnsi="Times New Roman" w:cs="Times New Roman"/>
          <w:i/>
          <w:color w:val="333333"/>
          <w:sz w:val="24"/>
          <w:szCs w:val="24"/>
        </w:rPr>
        <w:t xml:space="preserve">About the </w:t>
      </w:r>
      <w:r w:rsidR="00646833" w:rsidRPr="00562807">
        <w:rPr>
          <w:rFonts w:ascii="Times New Roman" w:hAnsi="Times New Roman" w:cs="Times New Roman"/>
          <w:i/>
          <w:color w:val="333333"/>
          <w:sz w:val="24"/>
          <w:szCs w:val="24"/>
        </w:rPr>
        <w:t>Tennessee Fire</w:t>
      </w:r>
      <w:r w:rsidRPr="00562807">
        <w:rPr>
          <w:rFonts w:ascii="Times New Roman" w:hAnsi="Times New Roman" w:cs="Times New Roman"/>
          <w:i/>
          <w:color w:val="333333"/>
          <w:sz w:val="24"/>
          <w:szCs w:val="24"/>
        </w:rPr>
        <w:t xml:space="preserve"> Chiefs Association, Inc. (TFCA) </w:t>
      </w:r>
      <w:r w:rsidRPr="00562807">
        <w:rPr>
          <w:rFonts w:ascii="Times New Roman" w:hAnsi="Times New Roman" w:cs="Times New Roman"/>
          <w:i/>
          <w:color w:val="333333"/>
          <w:sz w:val="24"/>
          <w:szCs w:val="24"/>
        </w:rPr>
        <w:br/>
      </w:r>
      <w:r w:rsidRPr="00562807">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562807">
        <w:rPr>
          <w:rFonts w:ascii="Times New Roman" w:eastAsia="Times New Roman" w:hAnsi="Times New Roman" w:cs="Times New Roman"/>
          <w:i/>
          <w:color w:val="000000"/>
          <w:sz w:val="24"/>
          <w:szCs w:val="24"/>
        </w:rPr>
        <w:t>TFCA’s mission</w:t>
      </w:r>
      <w:r w:rsidRPr="00562807">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562807">
        <w:rPr>
          <w:rFonts w:ascii="Times New Roman" w:hAnsi="Times New Roman" w:cs="Times New Roman"/>
          <w:i/>
          <w:sz w:val="24"/>
          <w:szCs w:val="24"/>
        </w:rPr>
        <w:t xml:space="preserve">More information about the TFCA is located at </w:t>
      </w:r>
      <w:hyperlink r:id="rId11" w:history="1">
        <w:r w:rsidRPr="00562807">
          <w:rPr>
            <w:rStyle w:val="Hyperlink"/>
            <w:rFonts w:ascii="Times New Roman" w:hAnsi="Times New Roman" w:cs="Times New Roman"/>
            <w:i/>
            <w:sz w:val="24"/>
            <w:szCs w:val="24"/>
          </w:rPr>
          <w:t>www.tnfirechiefs.com</w:t>
        </w:r>
      </w:hyperlink>
      <w:r w:rsidRPr="00562807">
        <w:rPr>
          <w:rFonts w:ascii="Times New Roman" w:hAnsi="Times New Roman" w:cs="Times New Roman"/>
          <w:i/>
          <w:sz w:val="24"/>
          <w:szCs w:val="24"/>
        </w:rPr>
        <w:t xml:space="preserve"> .</w:t>
      </w:r>
    </w:p>
    <w:p w14:paraId="730E8050" w14:textId="77777777" w:rsidR="00EF1813" w:rsidRPr="00562807" w:rsidRDefault="00EF1813" w:rsidP="001651E3">
      <w:pPr>
        <w:pStyle w:val="NoSpacing"/>
        <w:rPr>
          <w:rFonts w:ascii="Times New Roman" w:eastAsia="Times New Roman" w:hAnsi="Times New Roman" w:cs="Times New Roman"/>
          <w:sz w:val="24"/>
          <w:szCs w:val="24"/>
        </w:rPr>
      </w:pPr>
    </w:p>
    <w:p w14:paraId="4BD2CC20" w14:textId="77777777" w:rsidR="00680BA6" w:rsidRPr="00562807" w:rsidRDefault="004140F3" w:rsidP="001651E3">
      <w:pPr>
        <w:pStyle w:val="NoSpacing"/>
        <w:rPr>
          <w:rFonts w:ascii="Times New Roman" w:eastAsia="Times New Roman" w:hAnsi="Times New Roman" w:cs="Times New Roman"/>
          <w:i/>
          <w:color w:val="000000"/>
          <w:sz w:val="24"/>
          <w:szCs w:val="24"/>
        </w:rPr>
      </w:pPr>
      <w:r w:rsidRPr="00562807">
        <w:rPr>
          <w:rFonts w:ascii="Times New Roman" w:hAnsi="Times New Roman" w:cs="Times New Roman"/>
          <w:i/>
          <w:sz w:val="24"/>
          <w:szCs w:val="24"/>
        </w:rPr>
        <w:t>About Volunteer Workforce Solutions (VWS)</w:t>
      </w:r>
      <w:r w:rsidR="00680BA6" w:rsidRPr="00562807">
        <w:rPr>
          <w:rFonts w:ascii="Times New Roman" w:hAnsi="Times New Roman" w:cs="Times New Roman"/>
          <w:i/>
          <w:sz w:val="24"/>
          <w:szCs w:val="24"/>
        </w:rPr>
        <w:br/>
      </w:r>
      <w:r w:rsidRPr="00562807">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562807">
        <w:rPr>
          <w:rFonts w:ascii="Times New Roman" w:eastAsia="Times New Roman" w:hAnsi="Times New Roman" w:cs="Times New Roman"/>
          <w:i/>
          <w:color w:val="000000"/>
          <w:sz w:val="24"/>
          <w:szCs w:val="24"/>
        </w:rPr>
        <w:t xml:space="preserve"> and partnered with the International Association of Fire Chiefs</w:t>
      </w:r>
      <w:r w:rsidRPr="00562807">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562807">
          <w:rPr>
            <w:rStyle w:val="Hyperlink"/>
            <w:rFonts w:ascii="Times New Roman" w:eastAsia="Times New Roman" w:hAnsi="Times New Roman" w:cs="Times New Roman"/>
            <w:i/>
            <w:sz w:val="24"/>
            <w:szCs w:val="24"/>
          </w:rPr>
          <w:t>www.VolunteerFireTN.org</w:t>
        </w:r>
      </w:hyperlink>
      <w:r w:rsidRPr="00562807">
        <w:rPr>
          <w:rFonts w:ascii="Times New Roman" w:eastAsia="Times New Roman" w:hAnsi="Times New Roman" w:cs="Times New Roman"/>
          <w:i/>
          <w:color w:val="000000"/>
          <w:sz w:val="24"/>
          <w:szCs w:val="24"/>
        </w:rPr>
        <w:t xml:space="preserve">. </w:t>
      </w:r>
    </w:p>
    <w:p w14:paraId="70EDD5EB" w14:textId="77777777" w:rsidR="003A622D" w:rsidRPr="00562807" w:rsidRDefault="00680BA6" w:rsidP="001651E3">
      <w:pPr>
        <w:pStyle w:val="NoSpacing"/>
        <w:rPr>
          <w:rFonts w:ascii="Times New Roman" w:hAnsi="Times New Roman" w:cs="Times New Roman"/>
          <w:i/>
          <w:sz w:val="24"/>
          <w:szCs w:val="24"/>
        </w:rPr>
      </w:pPr>
      <w:r w:rsidRPr="00562807">
        <w:rPr>
          <w:rFonts w:ascii="Times New Roman" w:hAnsi="Times New Roman" w:cs="Times New Roman"/>
          <w:i/>
          <w:sz w:val="24"/>
          <w:szCs w:val="24"/>
          <w:highlight w:val="yellow"/>
        </w:rPr>
        <w:t>(Insert info about your department in similar format to above)</w:t>
      </w:r>
    </w:p>
    <w:sectPr w:rsidR="003A622D" w:rsidRPr="00562807"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76E88"/>
    <w:multiLevelType w:val="hybridMultilevel"/>
    <w:tmpl w:val="477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557E"/>
    <w:multiLevelType w:val="hybridMultilevel"/>
    <w:tmpl w:val="2486B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57339"/>
    <w:multiLevelType w:val="multilevel"/>
    <w:tmpl w:val="2FC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2266DF"/>
    <w:multiLevelType w:val="hybridMultilevel"/>
    <w:tmpl w:val="9DC0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96E23"/>
    <w:multiLevelType w:val="multilevel"/>
    <w:tmpl w:val="089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7"/>
  </w:num>
  <w:num w:numId="4">
    <w:abstractNumId w:val="0"/>
  </w:num>
  <w:num w:numId="5">
    <w:abstractNumId w:val="3"/>
  </w:num>
  <w:num w:numId="6">
    <w:abstractNumId w:val="20"/>
  </w:num>
  <w:num w:numId="7">
    <w:abstractNumId w:val="26"/>
  </w:num>
  <w:num w:numId="8">
    <w:abstractNumId w:val="22"/>
  </w:num>
  <w:num w:numId="9">
    <w:abstractNumId w:val="27"/>
  </w:num>
  <w:num w:numId="10">
    <w:abstractNumId w:val="8"/>
  </w:num>
  <w:num w:numId="11">
    <w:abstractNumId w:val="9"/>
  </w:num>
  <w:num w:numId="12">
    <w:abstractNumId w:val="28"/>
  </w:num>
  <w:num w:numId="13">
    <w:abstractNumId w:val="11"/>
  </w:num>
  <w:num w:numId="14">
    <w:abstractNumId w:val="7"/>
  </w:num>
  <w:num w:numId="15">
    <w:abstractNumId w:val="6"/>
  </w:num>
  <w:num w:numId="16">
    <w:abstractNumId w:val="13"/>
  </w:num>
  <w:num w:numId="17">
    <w:abstractNumId w:val="14"/>
  </w:num>
  <w:num w:numId="18">
    <w:abstractNumId w:val="31"/>
  </w:num>
  <w:num w:numId="19">
    <w:abstractNumId w:val="12"/>
  </w:num>
  <w:num w:numId="20">
    <w:abstractNumId w:val="24"/>
  </w:num>
  <w:num w:numId="21">
    <w:abstractNumId w:val="23"/>
  </w:num>
  <w:num w:numId="22">
    <w:abstractNumId w:val="30"/>
  </w:num>
  <w:num w:numId="23">
    <w:abstractNumId w:val="19"/>
  </w:num>
  <w:num w:numId="24">
    <w:abstractNumId w:val="21"/>
  </w:num>
  <w:num w:numId="25">
    <w:abstractNumId w:val="18"/>
  </w:num>
  <w:num w:numId="26">
    <w:abstractNumId w:val="4"/>
  </w:num>
  <w:num w:numId="27">
    <w:abstractNumId w:val="29"/>
  </w:num>
  <w:num w:numId="28">
    <w:abstractNumId w:val="10"/>
  </w:num>
  <w:num w:numId="29">
    <w:abstractNumId w:val="16"/>
  </w:num>
  <w:num w:numId="30">
    <w:abstractNumId w:val="2"/>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35E48"/>
    <w:rsid w:val="0003684E"/>
    <w:rsid w:val="00041943"/>
    <w:rsid w:val="000422DC"/>
    <w:rsid w:val="00043E39"/>
    <w:rsid w:val="00045371"/>
    <w:rsid w:val="00050A30"/>
    <w:rsid w:val="0005391B"/>
    <w:rsid w:val="000553D4"/>
    <w:rsid w:val="00055B7C"/>
    <w:rsid w:val="000562AB"/>
    <w:rsid w:val="0006345B"/>
    <w:rsid w:val="00067D12"/>
    <w:rsid w:val="00067F64"/>
    <w:rsid w:val="00072208"/>
    <w:rsid w:val="00080AEB"/>
    <w:rsid w:val="00081FD1"/>
    <w:rsid w:val="00083D4B"/>
    <w:rsid w:val="00095D32"/>
    <w:rsid w:val="00095FB4"/>
    <w:rsid w:val="000A0D13"/>
    <w:rsid w:val="000A1857"/>
    <w:rsid w:val="000A2A10"/>
    <w:rsid w:val="000A7F57"/>
    <w:rsid w:val="000B09FC"/>
    <w:rsid w:val="000B0E21"/>
    <w:rsid w:val="000B4DBF"/>
    <w:rsid w:val="000B5FB7"/>
    <w:rsid w:val="000B6FF7"/>
    <w:rsid w:val="000C38A5"/>
    <w:rsid w:val="000C61C0"/>
    <w:rsid w:val="000C7B8B"/>
    <w:rsid w:val="000D1068"/>
    <w:rsid w:val="000E2E8F"/>
    <w:rsid w:val="000F6285"/>
    <w:rsid w:val="00104DC5"/>
    <w:rsid w:val="00107531"/>
    <w:rsid w:val="00107938"/>
    <w:rsid w:val="0011162F"/>
    <w:rsid w:val="00115285"/>
    <w:rsid w:val="001356CE"/>
    <w:rsid w:val="001360ED"/>
    <w:rsid w:val="00140F09"/>
    <w:rsid w:val="00144D17"/>
    <w:rsid w:val="00145898"/>
    <w:rsid w:val="00152221"/>
    <w:rsid w:val="001558F8"/>
    <w:rsid w:val="001566F0"/>
    <w:rsid w:val="0015747D"/>
    <w:rsid w:val="00162A09"/>
    <w:rsid w:val="0016352E"/>
    <w:rsid w:val="00164B5E"/>
    <w:rsid w:val="001651E3"/>
    <w:rsid w:val="001719F7"/>
    <w:rsid w:val="001732A3"/>
    <w:rsid w:val="00180C96"/>
    <w:rsid w:val="001916B3"/>
    <w:rsid w:val="00194553"/>
    <w:rsid w:val="0019493D"/>
    <w:rsid w:val="00195A43"/>
    <w:rsid w:val="001A11E2"/>
    <w:rsid w:val="001A281D"/>
    <w:rsid w:val="001A4002"/>
    <w:rsid w:val="001A41D0"/>
    <w:rsid w:val="001A5922"/>
    <w:rsid w:val="001A729E"/>
    <w:rsid w:val="001A7F59"/>
    <w:rsid w:val="001C25E0"/>
    <w:rsid w:val="001C353D"/>
    <w:rsid w:val="001D47B9"/>
    <w:rsid w:val="001D6948"/>
    <w:rsid w:val="001E1BA1"/>
    <w:rsid w:val="001E3374"/>
    <w:rsid w:val="001E4D15"/>
    <w:rsid w:val="001F0D34"/>
    <w:rsid w:val="001F1CAF"/>
    <w:rsid w:val="001F2A49"/>
    <w:rsid w:val="001F324E"/>
    <w:rsid w:val="001F48FC"/>
    <w:rsid w:val="002024E8"/>
    <w:rsid w:val="002052A9"/>
    <w:rsid w:val="00213D34"/>
    <w:rsid w:val="00224F8A"/>
    <w:rsid w:val="002308DE"/>
    <w:rsid w:val="00232CDD"/>
    <w:rsid w:val="002336F1"/>
    <w:rsid w:val="00236A60"/>
    <w:rsid w:val="00240612"/>
    <w:rsid w:val="002556C7"/>
    <w:rsid w:val="00256577"/>
    <w:rsid w:val="00257E94"/>
    <w:rsid w:val="00261990"/>
    <w:rsid w:val="00261B40"/>
    <w:rsid w:val="00263E7C"/>
    <w:rsid w:val="00263E7D"/>
    <w:rsid w:val="00263E9E"/>
    <w:rsid w:val="0027194D"/>
    <w:rsid w:val="0027385D"/>
    <w:rsid w:val="00273968"/>
    <w:rsid w:val="002806A6"/>
    <w:rsid w:val="00280C66"/>
    <w:rsid w:val="00281A71"/>
    <w:rsid w:val="002948F7"/>
    <w:rsid w:val="00297D18"/>
    <w:rsid w:val="002A0D1D"/>
    <w:rsid w:val="002A0FE4"/>
    <w:rsid w:val="002A39F0"/>
    <w:rsid w:val="002A4A38"/>
    <w:rsid w:val="002B1755"/>
    <w:rsid w:val="002B18C6"/>
    <w:rsid w:val="002B2D32"/>
    <w:rsid w:val="002B4E27"/>
    <w:rsid w:val="002C525F"/>
    <w:rsid w:val="002D10A3"/>
    <w:rsid w:val="002D3D8E"/>
    <w:rsid w:val="002D5AC2"/>
    <w:rsid w:val="002E3158"/>
    <w:rsid w:val="002E3E83"/>
    <w:rsid w:val="002E79EB"/>
    <w:rsid w:val="002F42F5"/>
    <w:rsid w:val="00315CC0"/>
    <w:rsid w:val="003162FD"/>
    <w:rsid w:val="003173DB"/>
    <w:rsid w:val="00324ED5"/>
    <w:rsid w:val="00331381"/>
    <w:rsid w:val="0033323B"/>
    <w:rsid w:val="0033377F"/>
    <w:rsid w:val="00334335"/>
    <w:rsid w:val="00341D9B"/>
    <w:rsid w:val="003425D7"/>
    <w:rsid w:val="00343EDA"/>
    <w:rsid w:val="003442F1"/>
    <w:rsid w:val="00344C50"/>
    <w:rsid w:val="00347FC3"/>
    <w:rsid w:val="003658DB"/>
    <w:rsid w:val="003679DA"/>
    <w:rsid w:val="00367B36"/>
    <w:rsid w:val="00377406"/>
    <w:rsid w:val="0038355B"/>
    <w:rsid w:val="0038366F"/>
    <w:rsid w:val="0039113B"/>
    <w:rsid w:val="00392D96"/>
    <w:rsid w:val="003A5FE5"/>
    <w:rsid w:val="003A622D"/>
    <w:rsid w:val="003B0DBF"/>
    <w:rsid w:val="003C28D2"/>
    <w:rsid w:val="003C3212"/>
    <w:rsid w:val="003C6214"/>
    <w:rsid w:val="003D78AE"/>
    <w:rsid w:val="003E0FB3"/>
    <w:rsid w:val="003F18DB"/>
    <w:rsid w:val="003F4E6C"/>
    <w:rsid w:val="004035A3"/>
    <w:rsid w:val="00410784"/>
    <w:rsid w:val="00410817"/>
    <w:rsid w:val="004140F3"/>
    <w:rsid w:val="00415FB5"/>
    <w:rsid w:val="004205BD"/>
    <w:rsid w:val="00435C6A"/>
    <w:rsid w:val="00437F2F"/>
    <w:rsid w:val="0044035B"/>
    <w:rsid w:val="0044317F"/>
    <w:rsid w:val="004503EF"/>
    <w:rsid w:val="00450BEB"/>
    <w:rsid w:val="004723CA"/>
    <w:rsid w:val="00492670"/>
    <w:rsid w:val="00493A05"/>
    <w:rsid w:val="00494F04"/>
    <w:rsid w:val="004A0BB9"/>
    <w:rsid w:val="004A5B0E"/>
    <w:rsid w:val="004B15D0"/>
    <w:rsid w:val="004B25D6"/>
    <w:rsid w:val="004B2EC1"/>
    <w:rsid w:val="004B3BD4"/>
    <w:rsid w:val="004B3D13"/>
    <w:rsid w:val="004C6A6D"/>
    <w:rsid w:val="004D0BA4"/>
    <w:rsid w:val="004D1AB0"/>
    <w:rsid w:val="004D703B"/>
    <w:rsid w:val="004E657B"/>
    <w:rsid w:val="004F093C"/>
    <w:rsid w:val="00500288"/>
    <w:rsid w:val="00502E61"/>
    <w:rsid w:val="005058A7"/>
    <w:rsid w:val="0051137D"/>
    <w:rsid w:val="00520323"/>
    <w:rsid w:val="005223EC"/>
    <w:rsid w:val="00533DEE"/>
    <w:rsid w:val="005428EE"/>
    <w:rsid w:val="0054516B"/>
    <w:rsid w:val="00546DF4"/>
    <w:rsid w:val="0055084F"/>
    <w:rsid w:val="00554313"/>
    <w:rsid w:val="005600FD"/>
    <w:rsid w:val="00562807"/>
    <w:rsid w:val="00563931"/>
    <w:rsid w:val="005823BE"/>
    <w:rsid w:val="00582DB2"/>
    <w:rsid w:val="00591F86"/>
    <w:rsid w:val="00592B60"/>
    <w:rsid w:val="00592E0D"/>
    <w:rsid w:val="0059419B"/>
    <w:rsid w:val="0059444F"/>
    <w:rsid w:val="005A0518"/>
    <w:rsid w:val="005A418D"/>
    <w:rsid w:val="005A4A87"/>
    <w:rsid w:val="005A69F0"/>
    <w:rsid w:val="005A7A42"/>
    <w:rsid w:val="005B0945"/>
    <w:rsid w:val="005C31F2"/>
    <w:rsid w:val="005C3560"/>
    <w:rsid w:val="005D4441"/>
    <w:rsid w:val="005D57D6"/>
    <w:rsid w:val="005D5C1A"/>
    <w:rsid w:val="005D7048"/>
    <w:rsid w:val="005E6F45"/>
    <w:rsid w:val="005F6ED1"/>
    <w:rsid w:val="00600851"/>
    <w:rsid w:val="00601DCD"/>
    <w:rsid w:val="00602D33"/>
    <w:rsid w:val="00606252"/>
    <w:rsid w:val="00615B0C"/>
    <w:rsid w:val="006206AC"/>
    <w:rsid w:val="0063381A"/>
    <w:rsid w:val="006366F6"/>
    <w:rsid w:val="006433F7"/>
    <w:rsid w:val="00643A22"/>
    <w:rsid w:val="00643BA4"/>
    <w:rsid w:val="00646833"/>
    <w:rsid w:val="006640A0"/>
    <w:rsid w:val="0066430E"/>
    <w:rsid w:val="006675F5"/>
    <w:rsid w:val="00680BA6"/>
    <w:rsid w:val="006862E9"/>
    <w:rsid w:val="006A19F6"/>
    <w:rsid w:val="006B66BB"/>
    <w:rsid w:val="006C179D"/>
    <w:rsid w:val="006C54AE"/>
    <w:rsid w:val="006C7A02"/>
    <w:rsid w:val="006D6654"/>
    <w:rsid w:val="006E1165"/>
    <w:rsid w:val="006F105D"/>
    <w:rsid w:val="006F474F"/>
    <w:rsid w:val="006F5098"/>
    <w:rsid w:val="006F5EE7"/>
    <w:rsid w:val="006F5F9B"/>
    <w:rsid w:val="006F67DB"/>
    <w:rsid w:val="00700FDC"/>
    <w:rsid w:val="007016B5"/>
    <w:rsid w:val="00706D54"/>
    <w:rsid w:val="0070758B"/>
    <w:rsid w:val="00710690"/>
    <w:rsid w:val="00710D2B"/>
    <w:rsid w:val="00712708"/>
    <w:rsid w:val="0071475D"/>
    <w:rsid w:val="0072366B"/>
    <w:rsid w:val="007242B7"/>
    <w:rsid w:val="007261F5"/>
    <w:rsid w:val="007326E6"/>
    <w:rsid w:val="00735072"/>
    <w:rsid w:val="00745AD4"/>
    <w:rsid w:val="00760970"/>
    <w:rsid w:val="00773C92"/>
    <w:rsid w:val="00781D24"/>
    <w:rsid w:val="00784B5E"/>
    <w:rsid w:val="00785083"/>
    <w:rsid w:val="0078707A"/>
    <w:rsid w:val="007916FF"/>
    <w:rsid w:val="0079357C"/>
    <w:rsid w:val="0079714E"/>
    <w:rsid w:val="007A35F5"/>
    <w:rsid w:val="007A3BB6"/>
    <w:rsid w:val="007A4F67"/>
    <w:rsid w:val="007A655D"/>
    <w:rsid w:val="007A7C20"/>
    <w:rsid w:val="007B1E1D"/>
    <w:rsid w:val="007B4328"/>
    <w:rsid w:val="007B6399"/>
    <w:rsid w:val="007B6C39"/>
    <w:rsid w:val="007C022F"/>
    <w:rsid w:val="007C5CDC"/>
    <w:rsid w:val="007D1080"/>
    <w:rsid w:val="007D67C2"/>
    <w:rsid w:val="007E0547"/>
    <w:rsid w:val="007E2607"/>
    <w:rsid w:val="007E5593"/>
    <w:rsid w:val="007F336F"/>
    <w:rsid w:val="00804AB5"/>
    <w:rsid w:val="00810B47"/>
    <w:rsid w:val="00813949"/>
    <w:rsid w:val="00815611"/>
    <w:rsid w:val="008205D6"/>
    <w:rsid w:val="0082443C"/>
    <w:rsid w:val="00825707"/>
    <w:rsid w:val="00826C7E"/>
    <w:rsid w:val="0083143B"/>
    <w:rsid w:val="008324B4"/>
    <w:rsid w:val="00833B16"/>
    <w:rsid w:val="00837153"/>
    <w:rsid w:val="0084027F"/>
    <w:rsid w:val="0084044A"/>
    <w:rsid w:val="00842064"/>
    <w:rsid w:val="00844C77"/>
    <w:rsid w:val="00852FFB"/>
    <w:rsid w:val="008571D5"/>
    <w:rsid w:val="00857903"/>
    <w:rsid w:val="00863D8D"/>
    <w:rsid w:val="008707D6"/>
    <w:rsid w:val="008732FF"/>
    <w:rsid w:val="008766A9"/>
    <w:rsid w:val="00876EC7"/>
    <w:rsid w:val="00881700"/>
    <w:rsid w:val="00882264"/>
    <w:rsid w:val="00885E38"/>
    <w:rsid w:val="0088642F"/>
    <w:rsid w:val="0088679D"/>
    <w:rsid w:val="00897279"/>
    <w:rsid w:val="008A2FB3"/>
    <w:rsid w:val="008B0B75"/>
    <w:rsid w:val="008B20F7"/>
    <w:rsid w:val="008B7F46"/>
    <w:rsid w:val="008C24FD"/>
    <w:rsid w:val="008D49A3"/>
    <w:rsid w:val="008D5497"/>
    <w:rsid w:val="008D77ED"/>
    <w:rsid w:val="008E1E71"/>
    <w:rsid w:val="008E3EA9"/>
    <w:rsid w:val="008E78A2"/>
    <w:rsid w:val="008F2EB7"/>
    <w:rsid w:val="008F4F0C"/>
    <w:rsid w:val="008F7B01"/>
    <w:rsid w:val="009027AF"/>
    <w:rsid w:val="00904D85"/>
    <w:rsid w:val="00912081"/>
    <w:rsid w:val="00912879"/>
    <w:rsid w:val="00914068"/>
    <w:rsid w:val="00915ADC"/>
    <w:rsid w:val="00926FBF"/>
    <w:rsid w:val="0094029A"/>
    <w:rsid w:val="0094198F"/>
    <w:rsid w:val="009464B1"/>
    <w:rsid w:val="00947FC5"/>
    <w:rsid w:val="00963152"/>
    <w:rsid w:val="00966F88"/>
    <w:rsid w:val="00973711"/>
    <w:rsid w:val="00980C57"/>
    <w:rsid w:val="009862F1"/>
    <w:rsid w:val="0098724D"/>
    <w:rsid w:val="009875F3"/>
    <w:rsid w:val="00991135"/>
    <w:rsid w:val="00991A15"/>
    <w:rsid w:val="00997723"/>
    <w:rsid w:val="009A03E4"/>
    <w:rsid w:val="009A2F4B"/>
    <w:rsid w:val="009B1C07"/>
    <w:rsid w:val="009B3AC2"/>
    <w:rsid w:val="009B67FE"/>
    <w:rsid w:val="009B72EF"/>
    <w:rsid w:val="009D5A16"/>
    <w:rsid w:val="009E4093"/>
    <w:rsid w:val="009E69CD"/>
    <w:rsid w:val="009F0B9E"/>
    <w:rsid w:val="00A0453D"/>
    <w:rsid w:val="00A06B56"/>
    <w:rsid w:val="00A148BB"/>
    <w:rsid w:val="00A16B55"/>
    <w:rsid w:val="00A17148"/>
    <w:rsid w:val="00A24446"/>
    <w:rsid w:val="00A26448"/>
    <w:rsid w:val="00A26739"/>
    <w:rsid w:val="00A418A2"/>
    <w:rsid w:val="00A45ECD"/>
    <w:rsid w:val="00A50ADE"/>
    <w:rsid w:val="00A61EDC"/>
    <w:rsid w:val="00A648CA"/>
    <w:rsid w:val="00A743A9"/>
    <w:rsid w:val="00A746F8"/>
    <w:rsid w:val="00A770A5"/>
    <w:rsid w:val="00A84034"/>
    <w:rsid w:val="00A90865"/>
    <w:rsid w:val="00A920DE"/>
    <w:rsid w:val="00A95548"/>
    <w:rsid w:val="00A96862"/>
    <w:rsid w:val="00AA1BE5"/>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B00935"/>
    <w:rsid w:val="00B1745D"/>
    <w:rsid w:val="00B21395"/>
    <w:rsid w:val="00B31223"/>
    <w:rsid w:val="00B40EF7"/>
    <w:rsid w:val="00B4186E"/>
    <w:rsid w:val="00B43F7E"/>
    <w:rsid w:val="00B446C3"/>
    <w:rsid w:val="00B50221"/>
    <w:rsid w:val="00B56BEF"/>
    <w:rsid w:val="00B570CB"/>
    <w:rsid w:val="00B61741"/>
    <w:rsid w:val="00B7226C"/>
    <w:rsid w:val="00B73E0A"/>
    <w:rsid w:val="00B81FF0"/>
    <w:rsid w:val="00B84F3B"/>
    <w:rsid w:val="00B92390"/>
    <w:rsid w:val="00B97F5D"/>
    <w:rsid w:val="00BA292F"/>
    <w:rsid w:val="00BB7D4A"/>
    <w:rsid w:val="00BC3142"/>
    <w:rsid w:val="00BD52BB"/>
    <w:rsid w:val="00BD5394"/>
    <w:rsid w:val="00BD55EA"/>
    <w:rsid w:val="00BE29F2"/>
    <w:rsid w:val="00BE59E0"/>
    <w:rsid w:val="00BF0CFA"/>
    <w:rsid w:val="00BF5F48"/>
    <w:rsid w:val="00BF7880"/>
    <w:rsid w:val="00BF7A92"/>
    <w:rsid w:val="00C002FB"/>
    <w:rsid w:val="00C00631"/>
    <w:rsid w:val="00C070F6"/>
    <w:rsid w:val="00C07883"/>
    <w:rsid w:val="00C11D8E"/>
    <w:rsid w:val="00C1524C"/>
    <w:rsid w:val="00C167D8"/>
    <w:rsid w:val="00C20D42"/>
    <w:rsid w:val="00C20DF7"/>
    <w:rsid w:val="00C25EA1"/>
    <w:rsid w:val="00C373F8"/>
    <w:rsid w:val="00C376FE"/>
    <w:rsid w:val="00C377D5"/>
    <w:rsid w:val="00C37E84"/>
    <w:rsid w:val="00C400E5"/>
    <w:rsid w:val="00C4346C"/>
    <w:rsid w:val="00C43EBF"/>
    <w:rsid w:val="00C604EE"/>
    <w:rsid w:val="00C62172"/>
    <w:rsid w:val="00C6505D"/>
    <w:rsid w:val="00C676F3"/>
    <w:rsid w:val="00C70FE2"/>
    <w:rsid w:val="00C72DAA"/>
    <w:rsid w:val="00C8267D"/>
    <w:rsid w:val="00C8634A"/>
    <w:rsid w:val="00C92ADC"/>
    <w:rsid w:val="00CA2A3D"/>
    <w:rsid w:val="00CB2E0A"/>
    <w:rsid w:val="00CB538F"/>
    <w:rsid w:val="00CC016A"/>
    <w:rsid w:val="00CC2190"/>
    <w:rsid w:val="00CC2756"/>
    <w:rsid w:val="00CE1F57"/>
    <w:rsid w:val="00CE4450"/>
    <w:rsid w:val="00CF01B0"/>
    <w:rsid w:val="00CF0B0F"/>
    <w:rsid w:val="00CF2C1C"/>
    <w:rsid w:val="00CF5780"/>
    <w:rsid w:val="00D13370"/>
    <w:rsid w:val="00D141AF"/>
    <w:rsid w:val="00D16E46"/>
    <w:rsid w:val="00D17C6B"/>
    <w:rsid w:val="00D27391"/>
    <w:rsid w:val="00D32364"/>
    <w:rsid w:val="00D3247A"/>
    <w:rsid w:val="00D3699F"/>
    <w:rsid w:val="00D37071"/>
    <w:rsid w:val="00D43158"/>
    <w:rsid w:val="00D52F9B"/>
    <w:rsid w:val="00D52FE3"/>
    <w:rsid w:val="00D564DD"/>
    <w:rsid w:val="00D6450E"/>
    <w:rsid w:val="00D70ADA"/>
    <w:rsid w:val="00D73AE3"/>
    <w:rsid w:val="00D778EE"/>
    <w:rsid w:val="00D83157"/>
    <w:rsid w:val="00D83A2C"/>
    <w:rsid w:val="00D84F68"/>
    <w:rsid w:val="00D87657"/>
    <w:rsid w:val="00D9071F"/>
    <w:rsid w:val="00D90B54"/>
    <w:rsid w:val="00D944CE"/>
    <w:rsid w:val="00D97660"/>
    <w:rsid w:val="00DA032B"/>
    <w:rsid w:val="00DA6656"/>
    <w:rsid w:val="00DB1CCA"/>
    <w:rsid w:val="00DB6BC0"/>
    <w:rsid w:val="00DC2AD7"/>
    <w:rsid w:val="00DD3C68"/>
    <w:rsid w:val="00E03AB1"/>
    <w:rsid w:val="00E04AAC"/>
    <w:rsid w:val="00E0676E"/>
    <w:rsid w:val="00E1375D"/>
    <w:rsid w:val="00E20013"/>
    <w:rsid w:val="00E2042E"/>
    <w:rsid w:val="00E20BF7"/>
    <w:rsid w:val="00E316A1"/>
    <w:rsid w:val="00E34EA0"/>
    <w:rsid w:val="00E361DF"/>
    <w:rsid w:val="00E51881"/>
    <w:rsid w:val="00E5598F"/>
    <w:rsid w:val="00E55C1C"/>
    <w:rsid w:val="00E56088"/>
    <w:rsid w:val="00E82365"/>
    <w:rsid w:val="00E84328"/>
    <w:rsid w:val="00E87955"/>
    <w:rsid w:val="00E9205C"/>
    <w:rsid w:val="00E979C6"/>
    <w:rsid w:val="00EB0B5D"/>
    <w:rsid w:val="00EB0FC0"/>
    <w:rsid w:val="00EB7424"/>
    <w:rsid w:val="00EC2F71"/>
    <w:rsid w:val="00EC6EAD"/>
    <w:rsid w:val="00ED7075"/>
    <w:rsid w:val="00EE691D"/>
    <w:rsid w:val="00EE7B9C"/>
    <w:rsid w:val="00EF1813"/>
    <w:rsid w:val="00EF1B65"/>
    <w:rsid w:val="00EF72B9"/>
    <w:rsid w:val="00F01CBF"/>
    <w:rsid w:val="00F05176"/>
    <w:rsid w:val="00F1340B"/>
    <w:rsid w:val="00F17FA7"/>
    <w:rsid w:val="00F26132"/>
    <w:rsid w:val="00F27E1A"/>
    <w:rsid w:val="00F42E89"/>
    <w:rsid w:val="00F46B90"/>
    <w:rsid w:val="00F46E50"/>
    <w:rsid w:val="00F47BB3"/>
    <w:rsid w:val="00F54481"/>
    <w:rsid w:val="00F55AD9"/>
    <w:rsid w:val="00F6397C"/>
    <w:rsid w:val="00F64750"/>
    <w:rsid w:val="00F707B5"/>
    <w:rsid w:val="00F70CC0"/>
    <w:rsid w:val="00F76FFA"/>
    <w:rsid w:val="00F824A4"/>
    <w:rsid w:val="00F96B70"/>
    <w:rsid w:val="00FA4086"/>
    <w:rsid w:val="00FA6330"/>
    <w:rsid w:val="00FA66B0"/>
    <w:rsid w:val="00FB0697"/>
    <w:rsid w:val="00FB0CAB"/>
    <w:rsid w:val="00FB1447"/>
    <w:rsid w:val="00FB1B6F"/>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 w:type="paragraph" w:styleId="BalloonText">
    <w:name w:val="Balloon Text"/>
    <w:basedOn w:val="Normal"/>
    <w:link w:val="BalloonTextChar"/>
    <w:uiPriority w:val="99"/>
    <w:semiHidden/>
    <w:unhideWhenUsed/>
    <w:rsid w:val="0072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7620">
      <w:bodyDiv w:val="1"/>
      <w:marLeft w:val="0"/>
      <w:marRight w:val="0"/>
      <w:marTop w:val="0"/>
      <w:marBottom w:val="0"/>
      <w:divBdr>
        <w:top w:val="none" w:sz="0" w:space="0" w:color="auto"/>
        <w:left w:val="none" w:sz="0" w:space="0" w:color="auto"/>
        <w:bottom w:val="none" w:sz="0" w:space="0" w:color="auto"/>
        <w:right w:val="none" w:sz="0" w:space="0" w:color="auto"/>
      </w:divBdr>
    </w:div>
    <w:div w:id="742333848">
      <w:bodyDiv w:val="1"/>
      <w:marLeft w:val="0"/>
      <w:marRight w:val="0"/>
      <w:marTop w:val="0"/>
      <w:marBottom w:val="0"/>
      <w:divBdr>
        <w:top w:val="none" w:sz="0" w:space="0" w:color="auto"/>
        <w:left w:val="none" w:sz="0" w:space="0" w:color="auto"/>
        <w:bottom w:val="none" w:sz="0" w:space="0" w:color="auto"/>
        <w:right w:val="none" w:sz="0" w:space="0" w:color="auto"/>
      </w:divBdr>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1861511305">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9000bc405b0360c02d4c29aa09a4d86a">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4b88cda57e4f0e75ecabb86e87656e80"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FBC22-D2F8-432E-87AF-0C32558D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B217-63E1-4880-AAEB-A1E76CB956DD}">
  <ds:schemaRefs>
    <ds:schemaRef ds:uri="http://schemas.microsoft.com/office/2006/documentManagement/types"/>
    <ds:schemaRef ds:uri="6c071c7c-3cc0-4676-b094-d524079e82f3"/>
    <ds:schemaRef ds:uri="http://purl.org/dc/elements/1.1/"/>
    <ds:schemaRef ds:uri="http://schemas.microsoft.com/office/2006/metadata/properties"/>
    <ds:schemaRef ds:uri="ac7dcd4a-ac51-4605-91bf-ee63201016a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2019-05-30T15:18:00Z</dcterms:created>
  <dcterms:modified xsi:type="dcterms:W3CDTF">2019-05-30T15:18:00Z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